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05F4" w14:textId="04ED1F2B" w:rsidR="008539F5" w:rsidRPr="00D3699C" w:rsidRDefault="008539F5" w:rsidP="00CF2C52">
      <w:pPr>
        <w:autoSpaceDE w:val="0"/>
        <w:autoSpaceDN w:val="0"/>
        <w:adjustRightInd w:val="0"/>
        <w:spacing w:after="0" w:line="240" w:lineRule="auto"/>
        <w:jc w:val="both"/>
      </w:pPr>
      <w:r w:rsidRPr="00D3699C">
        <w:t xml:space="preserve">Na podlagi </w:t>
      </w:r>
      <w:r w:rsidR="003562BB" w:rsidRPr="00D3699C">
        <w:t xml:space="preserve">tretjega odstavka </w:t>
      </w:r>
      <w:r w:rsidRPr="00D3699C">
        <w:t>6.</w:t>
      </w:r>
      <w:r w:rsidR="00E97665" w:rsidRPr="00D3699C">
        <w:t>b</w:t>
      </w:r>
      <w:r w:rsidRPr="00D3699C">
        <w:t xml:space="preserve"> </w:t>
      </w:r>
      <w:r w:rsidR="00E97665" w:rsidRPr="00D3699C">
        <w:t xml:space="preserve">člena Zakona o zaščiti živali </w:t>
      </w:r>
      <w:r w:rsidR="008D35E1" w:rsidRPr="00D3699C">
        <w:t>(Uradni list RS, št. 38/13</w:t>
      </w:r>
      <w:r w:rsidR="00E02143" w:rsidRPr="00D3699C">
        <w:t xml:space="preserve"> -</w:t>
      </w:r>
      <w:r w:rsidR="008D35E1" w:rsidRPr="00D3699C">
        <w:t xml:space="preserve">uradno prečiščeno besedilo, 21/18-ZNOrg, 92/20 in 159/21) </w:t>
      </w:r>
      <w:r w:rsidRPr="00D3699C">
        <w:t>ministr</w:t>
      </w:r>
      <w:r w:rsidR="00E02143" w:rsidRPr="00D3699C">
        <w:t>ica</w:t>
      </w:r>
      <w:r w:rsidRPr="00D3699C">
        <w:t xml:space="preserve"> za kmetijstvo, gozdarstvo in prehrano v soglasju z </w:t>
      </w:r>
      <w:r w:rsidR="00663752" w:rsidRPr="00D3699C">
        <w:t>ministrom, pristojnim</w:t>
      </w:r>
      <w:r w:rsidR="00642E19" w:rsidRPr="00D3699C">
        <w:t xml:space="preserve"> </w:t>
      </w:r>
      <w:r w:rsidRPr="00D3699C">
        <w:t xml:space="preserve">za </w:t>
      </w:r>
      <w:r w:rsidR="00642E19" w:rsidRPr="00D3699C">
        <w:t>ohranjanje narave</w:t>
      </w:r>
      <w:r w:rsidR="00663752" w:rsidRPr="00D3699C">
        <w:t>,</w:t>
      </w:r>
      <w:r w:rsidR="00642E19" w:rsidRPr="00D3699C">
        <w:t xml:space="preserve"> </w:t>
      </w:r>
      <w:r w:rsidR="003562BB" w:rsidRPr="00D3699C">
        <w:t>izdaja</w:t>
      </w:r>
    </w:p>
    <w:p w14:paraId="043B3497" w14:textId="77777777" w:rsidR="008539F5" w:rsidRPr="00D3699C" w:rsidRDefault="008539F5" w:rsidP="00824EA7">
      <w:pPr>
        <w:autoSpaceDE w:val="0"/>
        <w:autoSpaceDN w:val="0"/>
        <w:adjustRightInd w:val="0"/>
        <w:spacing w:after="0" w:line="240" w:lineRule="auto"/>
      </w:pPr>
    </w:p>
    <w:p w14:paraId="6E5D3B40" w14:textId="2E2EBBE8" w:rsidR="004924F4" w:rsidRDefault="004924F4" w:rsidP="00824EA7">
      <w:pPr>
        <w:autoSpaceDE w:val="0"/>
        <w:autoSpaceDN w:val="0"/>
        <w:adjustRightInd w:val="0"/>
        <w:spacing w:after="0" w:line="240" w:lineRule="auto"/>
      </w:pPr>
    </w:p>
    <w:p w14:paraId="51EB6E53" w14:textId="77777777" w:rsidR="001449F4" w:rsidRPr="00D3699C" w:rsidRDefault="001449F4" w:rsidP="00824EA7">
      <w:pPr>
        <w:autoSpaceDE w:val="0"/>
        <w:autoSpaceDN w:val="0"/>
        <w:adjustRightInd w:val="0"/>
        <w:spacing w:after="0" w:line="240" w:lineRule="auto"/>
      </w:pPr>
    </w:p>
    <w:p w14:paraId="09B70183" w14:textId="7F1674CC" w:rsidR="0096077C" w:rsidRPr="00D3699C" w:rsidRDefault="008539F5" w:rsidP="008D35E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3699C">
        <w:rPr>
          <w:b/>
        </w:rPr>
        <w:t>P</w:t>
      </w:r>
      <w:r w:rsidR="00A842F2" w:rsidRPr="00D3699C">
        <w:rPr>
          <w:b/>
        </w:rPr>
        <w:t xml:space="preserve"> </w:t>
      </w:r>
      <w:r w:rsidRPr="00D3699C">
        <w:rPr>
          <w:b/>
        </w:rPr>
        <w:t>R</w:t>
      </w:r>
      <w:r w:rsidR="00A842F2" w:rsidRPr="00D3699C">
        <w:rPr>
          <w:b/>
        </w:rPr>
        <w:t xml:space="preserve"> </w:t>
      </w:r>
      <w:r w:rsidRPr="00D3699C">
        <w:rPr>
          <w:b/>
        </w:rPr>
        <w:t>A</w:t>
      </w:r>
      <w:r w:rsidR="00A842F2" w:rsidRPr="00D3699C">
        <w:rPr>
          <w:b/>
        </w:rPr>
        <w:t xml:space="preserve"> </w:t>
      </w:r>
      <w:r w:rsidRPr="00D3699C">
        <w:rPr>
          <w:b/>
        </w:rPr>
        <w:t>V</w:t>
      </w:r>
      <w:r w:rsidR="00A842F2" w:rsidRPr="00D3699C">
        <w:rPr>
          <w:b/>
        </w:rPr>
        <w:t xml:space="preserve"> </w:t>
      </w:r>
      <w:r w:rsidRPr="00D3699C">
        <w:rPr>
          <w:b/>
        </w:rPr>
        <w:t>I</w:t>
      </w:r>
      <w:r w:rsidR="00A842F2" w:rsidRPr="00D3699C">
        <w:rPr>
          <w:b/>
        </w:rPr>
        <w:t xml:space="preserve"> </w:t>
      </w:r>
      <w:r w:rsidRPr="00D3699C">
        <w:rPr>
          <w:b/>
        </w:rPr>
        <w:t>L</w:t>
      </w:r>
      <w:r w:rsidR="00A842F2" w:rsidRPr="00D3699C">
        <w:rPr>
          <w:b/>
        </w:rPr>
        <w:t xml:space="preserve"> </w:t>
      </w:r>
      <w:r w:rsidRPr="00D3699C">
        <w:rPr>
          <w:b/>
        </w:rPr>
        <w:t>N</w:t>
      </w:r>
      <w:r w:rsidR="00A842F2" w:rsidRPr="00D3699C">
        <w:rPr>
          <w:b/>
        </w:rPr>
        <w:t xml:space="preserve"> </w:t>
      </w:r>
      <w:r w:rsidRPr="00D3699C">
        <w:rPr>
          <w:b/>
        </w:rPr>
        <w:t>I</w:t>
      </w:r>
      <w:r w:rsidR="00A842F2" w:rsidRPr="00D3699C">
        <w:rPr>
          <w:b/>
        </w:rPr>
        <w:t xml:space="preserve"> </w:t>
      </w:r>
      <w:r w:rsidRPr="00D3699C">
        <w:rPr>
          <w:b/>
        </w:rPr>
        <w:t xml:space="preserve">K </w:t>
      </w:r>
    </w:p>
    <w:p w14:paraId="4CC1AA6C" w14:textId="3677D4E2" w:rsidR="008539F5" w:rsidRPr="00D3699C" w:rsidRDefault="008539F5" w:rsidP="008D35E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3699C">
        <w:rPr>
          <w:b/>
        </w:rPr>
        <w:t xml:space="preserve">o določitvi seznama </w:t>
      </w:r>
      <w:r w:rsidR="00E97665" w:rsidRPr="00D3699C">
        <w:rPr>
          <w:b/>
        </w:rPr>
        <w:t xml:space="preserve">prepovedanih </w:t>
      </w:r>
      <w:r w:rsidRPr="00D3699C">
        <w:rPr>
          <w:b/>
        </w:rPr>
        <w:t>vrst živali</w:t>
      </w:r>
      <w:r w:rsidR="0096077C" w:rsidRPr="00D3699C">
        <w:rPr>
          <w:b/>
        </w:rPr>
        <w:t xml:space="preserve"> </w:t>
      </w:r>
      <w:r w:rsidR="001449F4">
        <w:rPr>
          <w:b/>
        </w:rPr>
        <w:t xml:space="preserve">za opredelitev nevarnih in </w:t>
      </w:r>
      <w:proofErr w:type="spellStart"/>
      <w:r w:rsidR="001449F4">
        <w:rPr>
          <w:b/>
        </w:rPr>
        <w:t>etološko</w:t>
      </w:r>
      <w:proofErr w:type="spellEnd"/>
      <w:r w:rsidR="001449F4">
        <w:rPr>
          <w:b/>
        </w:rPr>
        <w:t xml:space="preserve"> zahtevnih vrst prostoživečih vrst živali</w:t>
      </w:r>
    </w:p>
    <w:p w14:paraId="3CB3D50A" w14:textId="77777777" w:rsidR="008539F5" w:rsidRPr="00D3699C" w:rsidRDefault="008539F5" w:rsidP="00824EA7">
      <w:pPr>
        <w:autoSpaceDE w:val="0"/>
        <w:autoSpaceDN w:val="0"/>
        <w:adjustRightInd w:val="0"/>
        <w:spacing w:after="0" w:line="240" w:lineRule="auto"/>
      </w:pPr>
    </w:p>
    <w:p w14:paraId="5A00B85F" w14:textId="77777777" w:rsidR="008539F5" w:rsidRPr="00D3699C" w:rsidRDefault="008539F5" w:rsidP="00824EA7">
      <w:pPr>
        <w:autoSpaceDE w:val="0"/>
        <w:autoSpaceDN w:val="0"/>
        <w:adjustRightInd w:val="0"/>
        <w:spacing w:after="0" w:line="240" w:lineRule="auto"/>
      </w:pPr>
    </w:p>
    <w:p w14:paraId="68AE093F" w14:textId="77777777" w:rsidR="00824EA7" w:rsidRPr="00D3699C" w:rsidRDefault="00824EA7" w:rsidP="00824EA7">
      <w:pPr>
        <w:autoSpaceDE w:val="0"/>
        <w:autoSpaceDN w:val="0"/>
        <w:adjustRightInd w:val="0"/>
        <w:spacing w:after="0" w:line="240" w:lineRule="auto"/>
        <w:jc w:val="center"/>
      </w:pPr>
      <w:r w:rsidRPr="00D3699C">
        <w:t>1. člen</w:t>
      </w:r>
    </w:p>
    <w:p w14:paraId="77A5B5F0" w14:textId="77777777" w:rsidR="00824EA7" w:rsidRPr="00D3699C" w:rsidRDefault="00824EA7" w:rsidP="00824EA7">
      <w:pPr>
        <w:autoSpaceDE w:val="0"/>
        <w:autoSpaceDN w:val="0"/>
        <w:adjustRightInd w:val="0"/>
        <w:spacing w:after="0" w:line="240" w:lineRule="auto"/>
        <w:jc w:val="center"/>
      </w:pPr>
      <w:r w:rsidRPr="00D3699C">
        <w:t>(vsebina)</w:t>
      </w:r>
    </w:p>
    <w:p w14:paraId="2B41A24A" w14:textId="77777777" w:rsidR="008539F5" w:rsidRPr="00D3699C" w:rsidRDefault="008539F5" w:rsidP="0096077C">
      <w:pPr>
        <w:autoSpaceDE w:val="0"/>
        <w:autoSpaceDN w:val="0"/>
        <w:adjustRightInd w:val="0"/>
        <w:spacing w:after="0" w:line="240" w:lineRule="auto"/>
        <w:jc w:val="both"/>
      </w:pPr>
    </w:p>
    <w:p w14:paraId="0DDAAF3C" w14:textId="1662E4C2" w:rsidR="003562BB" w:rsidRPr="00D3699C" w:rsidRDefault="00824EA7" w:rsidP="0096077C">
      <w:pPr>
        <w:autoSpaceDE w:val="0"/>
        <w:autoSpaceDN w:val="0"/>
        <w:adjustRightInd w:val="0"/>
        <w:spacing w:after="0" w:line="240" w:lineRule="auto"/>
        <w:jc w:val="both"/>
      </w:pPr>
      <w:r w:rsidRPr="00D3699C">
        <w:t xml:space="preserve">Ta </w:t>
      </w:r>
      <w:r w:rsidR="008539F5" w:rsidRPr="00D3699C">
        <w:t>pravilnik</w:t>
      </w:r>
      <w:r w:rsidRPr="00D3699C">
        <w:t xml:space="preserve"> </w:t>
      </w:r>
      <w:r w:rsidR="003562BB" w:rsidRPr="00D3699C">
        <w:t xml:space="preserve">določa </w:t>
      </w:r>
      <w:r w:rsidR="00C57000" w:rsidRPr="00D3699C">
        <w:t>vrste živali, ki jih lahko poseduje le živalski vrt, ki izpolnjuje pogoje po predpisih o ohranjanju narave</w:t>
      </w:r>
      <w:r w:rsidR="00E02143" w:rsidRPr="00D3699C">
        <w:t>,</w:t>
      </w:r>
      <w:r w:rsidR="00C57000" w:rsidRPr="00D3699C">
        <w:t xml:space="preserve"> in sicer </w:t>
      </w:r>
      <w:r w:rsidR="003562BB" w:rsidRPr="00D3699C">
        <w:t>prostož</w:t>
      </w:r>
      <w:r w:rsidR="00C57000" w:rsidRPr="00D3699C">
        <w:t>iveče</w:t>
      </w:r>
      <w:r w:rsidR="003562BB" w:rsidRPr="00D3699C">
        <w:t xml:space="preserve"> </w:t>
      </w:r>
      <w:r w:rsidR="00C57000" w:rsidRPr="00D3699C">
        <w:t>živalske vrste, ki so po svoji naravi nevarne zaradi velikosti, neobvladljivosti</w:t>
      </w:r>
      <w:r w:rsidR="00661398" w:rsidRPr="00D3699C">
        <w:t xml:space="preserve"> oziroma</w:t>
      </w:r>
      <w:r w:rsidR="00C57000" w:rsidRPr="00D3699C">
        <w:t xml:space="preserve"> ki izločajo človeku nevarne strupe, in vrste živali, katerih zadrževanje v ujetništvu je z vidika zadovoljevanja njihovih </w:t>
      </w:r>
      <w:proofErr w:type="spellStart"/>
      <w:r w:rsidR="00C57000" w:rsidRPr="00D3699C">
        <w:t>etoloških</w:t>
      </w:r>
      <w:proofErr w:type="spellEnd"/>
      <w:r w:rsidR="00C57000" w:rsidRPr="00D3699C">
        <w:t xml:space="preserve"> potreb zahtevno (v nadaljnjem besedilu: prepovedane vrste živali). </w:t>
      </w:r>
    </w:p>
    <w:p w14:paraId="7B2988CA" w14:textId="77777777" w:rsidR="00AD73EB" w:rsidRPr="00D3699C" w:rsidRDefault="00AD73EB" w:rsidP="0096077C">
      <w:pPr>
        <w:autoSpaceDE w:val="0"/>
        <w:autoSpaceDN w:val="0"/>
        <w:adjustRightInd w:val="0"/>
        <w:spacing w:after="0" w:line="240" w:lineRule="auto"/>
        <w:jc w:val="both"/>
      </w:pPr>
    </w:p>
    <w:p w14:paraId="63FF89BC" w14:textId="77777777" w:rsidR="00824EA7" w:rsidRPr="00D3699C" w:rsidRDefault="00824EA7" w:rsidP="00824EA7">
      <w:pPr>
        <w:autoSpaceDE w:val="0"/>
        <w:autoSpaceDN w:val="0"/>
        <w:adjustRightInd w:val="0"/>
        <w:spacing w:after="0" w:line="240" w:lineRule="auto"/>
        <w:jc w:val="center"/>
      </w:pPr>
      <w:r w:rsidRPr="00D3699C">
        <w:t>2. člen</w:t>
      </w:r>
    </w:p>
    <w:p w14:paraId="5D53E67C" w14:textId="45BB2948" w:rsidR="00824EA7" w:rsidRPr="00D3699C" w:rsidRDefault="0096077C" w:rsidP="00824EA7">
      <w:pPr>
        <w:autoSpaceDE w:val="0"/>
        <w:autoSpaceDN w:val="0"/>
        <w:adjustRightInd w:val="0"/>
        <w:spacing w:after="0" w:line="240" w:lineRule="auto"/>
        <w:jc w:val="center"/>
      </w:pPr>
      <w:r w:rsidRPr="00D3699C">
        <w:t>(</w:t>
      </w:r>
      <w:r w:rsidR="00C57000" w:rsidRPr="00D3699C">
        <w:t>seznam</w:t>
      </w:r>
      <w:r w:rsidR="00824EA7" w:rsidRPr="00D3699C">
        <w:t>)</w:t>
      </w:r>
    </w:p>
    <w:p w14:paraId="76BE002E" w14:textId="77777777" w:rsidR="00824EA7" w:rsidRPr="00D3699C" w:rsidRDefault="00824EA7" w:rsidP="00824EA7">
      <w:pPr>
        <w:autoSpaceDE w:val="0"/>
        <w:autoSpaceDN w:val="0"/>
        <w:adjustRightInd w:val="0"/>
        <w:spacing w:after="0" w:line="240" w:lineRule="auto"/>
        <w:jc w:val="center"/>
      </w:pPr>
    </w:p>
    <w:p w14:paraId="7219DC72" w14:textId="37B0949C" w:rsidR="00824EA7" w:rsidRPr="00D3699C" w:rsidRDefault="00824EA7" w:rsidP="00AB10A1">
      <w:pPr>
        <w:autoSpaceDE w:val="0"/>
        <w:autoSpaceDN w:val="0"/>
        <w:adjustRightInd w:val="0"/>
        <w:spacing w:after="0" w:line="240" w:lineRule="auto"/>
        <w:jc w:val="both"/>
      </w:pPr>
      <w:r w:rsidRPr="00D3699C">
        <w:t xml:space="preserve">Seznam </w:t>
      </w:r>
      <w:r w:rsidR="00E97665" w:rsidRPr="00D3699C">
        <w:t xml:space="preserve">prepovedanih vrst živali </w:t>
      </w:r>
      <w:r w:rsidRPr="00D3699C">
        <w:t>je v</w:t>
      </w:r>
      <w:r w:rsidR="006F29AD" w:rsidRPr="00D3699C">
        <w:t xml:space="preserve"> </w:t>
      </w:r>
      <w:r w:rsidR="00A27EAD" w:rsidRPr="00D3699C">
        <w:t>Prilogi</w:t>
      </w:r>
      <w:r w:rsidRPr="00D3699C">
        <w:t xml:space="preserve">, ki je sestavni del tega pravilnika. </w:t>
      </w:r>
    </w:p>
    <w:p w14:paraId="652AE571" w14:textId="77777777" w:rsidR="009C0811" w:rsidRPr="00D3699C" w:rsidRDefault="009C0811" w:rsidP="00824EA7">
      <w:pPr>
        <w:autoSpaceDE w:val="0"/>
        <w:autoSpaceDN w:val="0"/>
        <w:adjustRightInd w:val="0"/>
        <w:spacing w:after="0" w:line="240" w:lineRule="auto"/>
      </w:pPr>
    </w:p>
    <w:p w14:paraId="0458FA2B" w14:textId="5C98E6EE" w:rsidR="009C0811" w:rsidRPr="00D3699C" w:rsidRDefault="009C0811" w:rsidP="009C0811">
      <w:pPr>
        <w:rPr>
          <w:lang w:eastAsia="sl-SI"/>
        </w:rPr>
      </w:pPr>
      <w:r w:rsidRPr="00D3699C">
        <w:rPr>
          <w:lang w:eastAsia="sl-SI"/>
        </w:rPr>
        <w:t xml:space="preserve"> </w:t>
      </w:r>
    </w:p>
    <w:p w14:paraId="3115825C" w14:textId="2136E402" w:rsidR="00E02143" w:rsidRPr="00D3699C" w:rsidRDefault="00E02143" w:rsidP="00AB10A1">
      <w:pPr>
        <w:jc w:val="center"/>
        <w:rPr>
          <w:lang w:eastAsia="sl-SI"/>
        </w:rPr>
      </w:pPr>
      <w:r w:rsidRPr="00D3699C">
        <w:rPr>
          <w:lang w:eastAsia="sl-SI"/>
        </w:rPr>
        <w:t>KONČNA DOLOČBA</w:t>
      </w:r>
    </w:p>
    <w:p w14:paraId="6481FD3D" w14:textId="70E02A93" w:rsidR="009C0811" w:rsidRPr="00D3699C" w:rsidRDefault="001360BF" w:rsidP="009C0811">
      <w:pPr>
        <w:autoSpaceDE w:val="0"/>
        <w:autoSpaceDN w:val="0"/>
        <w:adjustRightInd w:val="0"/>
        <w:spacing w:after="0" w:line="240" w:lineRule="auto"/>
        <w:jc w:val="center"/>
      </w:pPr>
      <w:r w:rsidRPr="00D3699C">
        <w:t>3</w:t>
      </w:r>
      <w:r w:rsidR="009C0811" w:rsidRPr="00D3699C">
        <w:t>. člen</w:t>
      </w:r>
    </w:p>
    <w:p w14:paraId="69DD0126" w14:textId="1400F7A4" w:rsidR="009C0811" w:rsidRPr="00D3699C" w:rsidRDefault="009C0811" w:rsidP="009C0811">
      <w:pPr>
        <w:jc w:val="center"/>
        <w:rPr>
          <w:lang w:eastAsia="sl-SI"/>
        </w:rPr>
      </w:pPr>
      <w:r w:rsidRPr="00D3699C">
        <w:rPr>
          <w:lang w:eastAsia="sl-SI"/>
        </w:rPr>
        <w:t>(</w:t>
      </w:r>
      <w:r w:rsidR="00E02143" w:rsidRPr="00D3699C">
        <w:rPr>
          <w:lang w:eastAsia="sl-SI"/>
        </w:rPr>
        <w:t xml:space="preserve">začetek </w:t>
      </w:r>
      <w:r w:rsidRPr="00D3699C">
        <w:rPr>
          <w:lang w:eastAsia="sl-SI"/>
        </w:rPr>
        <w:t>veljavnost</w:t>
      </w:r>
      <w:r w:rsidR="00E02143" w:rsidRPr="00D3699C">
        <w:rPr>
          <w:lang w:eastAsia="sl-SI"/>
        </w:rPr>
        <w:t>i</w:t>
      </w:r>
      <w:r w:rsidRPr="00D3699C">
        <w:rPr>
          <w:lang w:eastAsia="sl-SI"/>
        </w:rPr>
        <w:t>)</w:t>
      </w:r>
    </w:p>
    <w:p w14:paraId="5E81EF89" w14:textId="6656E3B9" w:rsidR="008539F5" w:rsidRPr="00D3699C" w:rsidRDefault="004861E7" w:rsidP="00824EA7">
      <w:pPr>
        <w:rPr>
          <w:lang w:eastAsia="sl-SI"/>
        </w:rPr>
      </w:pPr>
      <w:r w:rsidRPr="00D3699C">
        <w:rPr>
          <w:lang w:eastAsia="sl-SI"/>
        </w:rPr>
        <w:t>Ta pravilnik začne veljati petnajsti dan po objavi v Uradnem listu</w:t>
      </w:r>
      <w:r w:rsidR="00A842F2" w:rsidRPr="00D3699C">
        <w:rPr>
          <w:lang w:eastAsia="sl-SI"/>
        </w:rPr>
        <w:t xml:space="preserve"> Republike Slovenije.</w:t>
      </w:r>
      <w:r w:rsidRPr="00D3699C">
        <w:rPr>
          <w:lang w:eastAsia="sl-SI"/>
        </w:rPr>
        <w:t xml:space="preserve"> </w:t>
      </w:r>
    </w:p>
    <w:p w14:paraId="39CF47B7" w14:textId="20FB7880" w:rsidR="00824EA7" w:rsidRPr="00D3699C" w:rsidRDefault="00824EA7" w:rsidP="00824EA7">
      <w:pPr>
        <w:rPr>
          <w:lang w:eastAsia="sl-SI"/>
        </w:rPr>
      </w:pPr>
    </w:p>
    <w:p w14:paraId="7A4EFA94" w14:textId="77777777" w:rsidR="00632C55" w:rsidRPr="00D3699C" w:rsidRDefault="00632C55" w:rsidP="00632C55">
      <w:pPr>
        <w:pStyle w:val="ListParagraph"/>
        <w:ind w:left="0"/>
        <w:jc w:val="both"/>
      </w:pPr>
    </w:p>
    <w:p w14:paraId="42EFEAD7" w14:textId="77777777" w:rsidR="00632C55" w:rsidRPr="00D3699C" w:rsidRDefault="00632C55" w:rsidP="00632C55">
      <w:pPr>
        <w:pStyle w:val="ListParagraph"/>
        <w:ind w:left="0"/>
        <w:jc w:val="center"/>
      </w:pPr>
      <w:r w:rsidRPr="00D3699C">
        <w:t xml:space="preserve">                                                                                                              Irena Šinko</w:t>
      </w:r>
    </w:p>
    <w:p w14:paraId="09110350" w14:textId="77777777" w:rsidR="00632C55" w:rsidRPr="00D3699C" w:rsidRDefault="00632C55" w:rsidP="00632C55">
      <w:pPr>
        <w:pStyle w:val="ListParagraph"/>
        <w:ind w:left="0"/>
        <w:jc w:val="right"/>
      </w:pPr>
      <w:r w:rsidRPr="00D3699C">
        <w:t xml:space="preserve">ministrica za kmetijstvo, </w:t>
      </w:r>
    </w:p>
    <w:p w14:paraId="6CB8D94B" w14:textId="77777777" w:rsidR="00632C55" w:rsidRPr="00D3699C" w:rsidRDefault="00632C55" w:rsidP="00632C55">
      <w:pPr>
        <w:pStyle w:val="ListParagraph"/>
        <w:ind w:left="0"/>
        <w:jc w:val="center"/>
      </w:pPr>
      <w:r w:rsidRPr="00D3699C">
        <w:t xml:space="preserve">                                                                                                              gozdarstvo in prehrano</w:t>
      </w:r>
    </w:p>
    <w:p w14:paraId="3D9FFBD4" w14:textId="69A1E271" w:rsidR="00A842F2" w:rsidRPr="00D3699C" w:rsidRDefault="00A842F2" w:rsidP="00824EA7">
      <w:pPr>
        <w:rPr>
          <w:lang w:eastAsia="sl-SI"/>
        </w:rPr>
      </w:pPr>
    </w:p>
    <w:p w14:paraId="02790B3E" w14:textId="4CC9E848" w:rsidR="00A27EAD" w:rsidRPr="00D3699C" w:rsidRDefault="00A27EAD" w:rsidP="00824EA7">
      <w:pPr>
        <w:rPr>
          <w:lang w:eastAsia="sl-SI"/>
        </w:rPr>
      </w:pPr>
      <w:r w:rsidRPr="00D3699C">
        <w:rPr>
          <w:lang w:eastAsia="sl-SI"/>
        </w:rPr>
        <w:t xml:space="preserve">                                                                                                                     s o g l a š a m</w:t>
      </w:r>
    </w:p>
    <w:p w14:paraId="40FBEF4D" w14:textId="50A7EB7B" w:rsidR="00A27EAD" w:rsidRPr="00D3699C" w:rsidRDefault="00A27EAD" w:rsidP="00A27EAD">
      <w:pPr>
        <w:pStyle w:val="ListParagraph"/>
        <w:ind w:left="0"/>
        <w:jc w:val="center"/>
      </w:pPr>
      <w:r w:rsidRPr="00D3699C">
        <w:t xml:space="preserve">                                                                                                              Uroš Brežan</w:t>
      </w:r>
    </w:p>
    <w:p w14:paraId="1AB842BC" w14:textId="77777777" w:rsidR="00A27EAD" w:rsidRPr="00D3699C" w:rsidRDefault="00A27EAD" w:rsidP="00A27EAD">
      <w:pPr>
        <w:pStyle w:val="ListParagraph"/>
        <w:ind w:left="0"/>
        <w:jc w:val="right"/>
      </w:pPr>
      <w:r w:rsidRPr="00D3699C">
        <w:t>minister za naravne vire</w:t>
      </w:r>
    </w:p>
    <w:p w14:paraId="5A469F57" w14:textId="58C2D5C8" w:rsidR="00A27EAD" w:rsidRPr="00D3699C" w:rsidRDefault="00A27EAD" w:rsidP="00A27EAD">
      <w:pPr>
        <w:pStyle w:val="ListParagraph"/>
        <w:ind w:left="0"/>
        <w:rPr>
          <w:lang w:eastAsia="sl-SI"/>
        </w:rPr>
      </w:pPr>
      <w:r w:rsidRPr="00D3699C">
        <w:t xml:space="preserve">                                                                                                                           in prostor</w:t>
      </w:r>
    </w:p>
    <w:p w14:paraId="7143D2A0" w14:textId="51F4424E" w:rsidR="00A27EAD" w:rsidRPr="00D3699C" w:rsidRDefault="00A27EAD" w:rsidP="00824EA7">
      <w:pPr>
        <w:rPr>
          <w:lang w:eastAsia="sl-SI"/>
        </w:rPr>
      </w:pPr>
    </w:p>
    <w:p w14:paraId="22A07FAE" w14:textId="77777777" w:rsidR="00A27EAD" w:rsidRPr="00D3699C" w:rsidRDefault="00A27EAD" w:rsidP="00824EA7">
      <w:pPr>
        <w:rPr>
          <w:lang w:eastAsia="sl-SI"/>
        </w:rPr>
      </w:pPr>
    </w:p>
    <w:p w14:paraId="5E185859" w14:textId="1D4A9B81" w:rsidR="00A842F2" w:rsidRPr="00D3699C" w:rsidRDefault="00632C55" w:rsidP="00632C55">
      <w:pPr>
        <w:spacing w:after="0"/>
        <w:rPr>
          <w:lang w:eastAsia="sl-SI"/>
        </w:rPr>
      </w:pPr>
      <w:r w:rsidRPr="00D3699C">
        <w:rPr>
          <w:lang w:eastAsia="sl-SI"/>
        </w:rPr>
        <w:t xml:space="preserve">št. </w:t>
      </w:r>
      <w:r w:rsidR="00A842F2" w:rsidRPr="00D3699C">
        <w:rPr>
          <w:lang w:eastAsia="sl-SI"/>
        </w:rPr>
        <w:t>007-</w:t>
      </w:r>
      <w:r w:rsidRPr="00D3699C">
        <w:rPr>
          <w:lang w:eastAsia="sl-SI"/>
        </w:rPr>
        <w:t>536/2022</w:t>
      </w:r>
    </w:p>
    <w:p w14:paraId="11C60E50" w14:textId="0B3D40B5" w:rsidR="00A842F2" w:rsidRPr="00D3699C" w:rsidRDefault="00A842F2" w:rsidP="00632C55">
      <w:pPr>
        <w:spacing w:after="0"/>
        <w:rPr>
          <w:lang w:eastAsia="sl-SI"/>
        </w:rPr>
      </w:pPr>
      <w:r w:rsidRPr="00D3699C">
        <w:rPr>
          <w:lang w:eastAsia="sl-SI"/>
        </w:rPr>
        <w:t xml:space="preserve">Ljubljana, </w:t>
      </w:r>
      <w:r w:rsidR="00632C55" w:rsidRPr="00D3699C">
        <w:rPr>
          <w:lang w:eastAsia="sl-SI"/>
        </w:rPr>
        <w:t>dne</w:t>
      </w:r>
      <w:r w:rsidR="006F29AD" w:rsidRPr="00D3699C">
        <w:rPr>
          <w:lang w:eastAsia="sl-SI"/>
        </w:rPr>
        <w:t xml:space="preserve"> </w:t>
      </w:r>
    </w:p>
    <w:p w14:paraId="5FFF155D" w14:textId="6FE9B689" w:rsidR="004861E7" w:rsidRPr="00D3699C" w:rsidRDefault="00632C55" w:rsidP="00632C55">
      <w:pPr>
        <w:spacing w:after="0"/>
        <w:rPr>
          <w:lang w:eastAsia="sl-SI"/>
        </w:rPr>
      </w:pPr>
      <w:r w:rsidRPr="00D3699C">
        <w:rPr>
          <w:lang w:eastAsia="sl-SI"/>
        </w:rPr>
        <w:t>EVA</w:t>
      </w:r>
      <w:r w:rsidR="00A842F2" w:rsidRPr="00D3699C">
        <w:rPr>
          <w:lang w:eastAsia="sl-SI"/>
        </w:rPr>
        <w:t xml:space="preserve"> 2022-2330-0121</w:t>
      </w:r>
    </w:p>
    <w:p w14:paraId="0815AE0D" w14:textId="3ED9A097" w:rsidR="001360BF" w:rsidRPr="00D3699C" w:rsidRDefault="001360BF">
      <w:pPr>
        <w:rPr>
          <w:lang w:eastAsia="sl-SI"/>
        </w:rPr>
      </w:pPr>
      <w:r w:rsidRPr="00D3699C">
        <w:rPr>
          <w:lang w:eastAsia="sl-SI"/>
        </w:rPr>
        <w:br w:type="page"/>
      </w:r>
    </w:p>
    <w:p w14:paraId="08B6DE93" w14:textId="77777777" w:rsidR="00824EA7" w:rsidRPr="00D3699C" w:rsidRDefault="004861E7" w:rsidP="00824EA7">
      <w:pPr>
        <w:rPr>
          <w:b/>
          <w:lang w:eastAsia="sl-SI"/>
        </w:rPr>
      </w:pPr>
      <w:r w:rsidRPr="00D3699C">
        <w:rPr>
          <w:b/>
          <w:lang w:eastAsia="sl-SI"/>
        </w:rPr>
        <w:lastRenderedPageBreak/>
        <w:t>Priloga</w:t>
      </w:r>
      <w:r w:rsidR="00824EA7" w:rsidRPr="00D3699C">
        <w:rPr>
          <w:b/>
          <w:lang w:eastAsia="sl-SI"/>
        </w:rPr>
        <w:t xml:space="preserve">: Seznam </w:t>
      </w:r>
      <w:r w:rsidR="00E97665" w:rsidRPr="00D3699C">
        <w:rPr>
          <w:b/>
          <w:lang w:eastAsia="sl-SI"/>
        </w:rPr>
        <w:t>prepovedanih vrst živali</w:t>
      </w:r>
    </w:p>
    <w:p w14:paraId="6A8552DD" w14:textId="3A9BB203" w:rsidR="004861E7" w:rsidRPr="00D3699C" w:rsidRDefault="004861E7" w:rsidP="00E9766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tbl>
      <w:tblPr>
        <w:tblStyle w:val="TableGrid"/>
        <w:tblW w:w="9220" w:type="dxa"/>
        <w:tblLook w:val="04A0" w:firstRow="1" w:lastRow="0" w:firstColumn="1" w:lastColumn="0" w:noHBand="0" w:noVBand="1"/>
      </w:tblPr>
      <w:tblGrid>
        <w:gridCol w:w="4531"/>
        <w:gridCol w:w="4689"/>
      </w:tblGrid>
      <w:tr w:rsidR="00642E19" w:rsidRPr="00D3699C" w14:paraId="254E566E" w14:textId="77777777" w:rsidTr="00324542">
        <w:trPr>
          <w:trHeight w:val="227"/>
        </w:trPr>
        <w:tc>
          <w:tcPr>
            <w:tcW w:w="4531" w:type="dxa"/>
          </w:tcPr>
          <w:p w14:paraId="4220DCB1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699C">
              <w:rPr>
                <w:b/>
                <w:color w:val="000000"/>
              </w:rPr>
              <w:t>MAMMALIA - sesalci</w:t>
            </w:r>
          </w:p>
        </w:tc>
        <w:tc>
          <w:tcPr>
            <w:tcW w:w="4689" w:type="dxa"/>
          </w:tcPr>
          <w:p w14:paraId="01BF5C8E" w14:textId="712D8F4B" w:rsidR="00642E19" w:rsidRPr="00D3699C" w:rsidRDefault="008819B2" w:rsidP="00EF463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Prepovedane vrste</w:t>
            </w:r>
          </w:p>
        </w:tc>
      </w:tr>
      <w:tr w:rsidR="00642E19" w:rsidRPr="00D3699C" w14:paraId="2AAEAA32" w14:textId="77777777" w:rsidTr="00324542">
        <w:trPr>
          <w:trHeight w:val="227"/>
        </w:trPr>
        <w:tc>
          <w:tcPr>
            <w:tcW w:w="4531" w:type="dxa"/>
          </w:tcPr>
          <w:p w14:paraId="49567F32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MONOTREMATA - stokovci</w:t>
            </w:r>
          </w:p>
        </w:tc>
        <w:tc>
          <w:tcPr>
            <w:tcW w:w="4689" w:type="dxa"/>
          </w:tcPr>
          <w:p w14:paraId="165A8BB7" w14:textId="1ADDAD5E" w:rsidR="00642E19" w:rsidRPr="00D3699C" w:rsidRDefault="009F08CF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066BBCCE" w14:textId="77777777" w:rsidTr="00324542">
        <w:trPr>
          <w:trHeight w:val="227"/>
        </w:trPr>
        <w:tc>
          <w:tcPr>
            <w:tcW w:w="4531" w:type="dxa"/>
          </w:tcPr>
          <w:p w14:paraId="09C41B48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DASYUROMORPHIA</w:t>
            </w:r>
          </w:p>
        </w:tc>
        <w:tc>
          <w:tcPr>
            <w:tcW w:w="4689" w:type="dxa"/>
          </w:tcPr>
          <w:p w14:paraId="435747D6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42E19" w:rsidRPr="00D3699C" w14:paraId="27793557" w14:textId="77777777" w:rsidTr="00324542">
        <w:trPr>
          <w:trHeight w:val="227"/>
        </w:trPr>
        <w:tc>
          <w:tcPr>
            <w:tcW w:w="4531" w:type="dxa"/>
          </w:tcPr>
          <w:p w14:paraId="6E36D910" w14:textId="77777777" w:rsidR="00642E19" w:rsidRPr="00D3699C" w:rsidRDefault="00642E19" w:rsidP="00EF46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DASYURIDAE - zverski vrečarji</w:t>
            </w:r>
          </w:p>
        </w:tc>
        <w:tc>
          <w:tcPr>
            <w:tcW w:w="4689" w:type="dxa"/>
          </w:tcPr>
          <w:p w14:paraId="49323DC9" w14:textId="42C916CC" w:rsidR="00642E19" w:rsidRPr="00D3699C" w:rsidRDefault="009F08CF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</w:t>
            </w:r>
            <w:r w:rsidR="00642E19" w:rsidRPr="00D3699C">
              <w:rPr>
                <w:bCs/>
                <w:color w:val="000000"/>
              </w:rPr>
              <w:t>asmanski vrag (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Dasyurus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viverrinus</w:t>
            </w:r>
            <w:proofErr w:type="spellEnd"/>
            <w:r w:rsidR="00642E19" w:rsidRPr="00D3699C">
              <w:rPr>
                <w:bCs/>
                <w:color w:val="000000"/>
              </w:rPr>
              <w:t>)</w:t>
            </w:r>
          </w:p>
        </w:tc>
      </w:tr>
      <w:tr w:rsidR="00642E19" w:rsidRPr="00D3699C" w14:paraId="4FD439B1" w14:textId="77777777" w:rsidTr="00324542">
        <w:trPr>
          <w:trHeight w:val="227"/>
        </w:trPr>
        <w:tc>
          <w:tcPr>
            <w:tcW w:w="4531" w:type="dxa"/>
          </w:tcPr>
          <w:p w14:paraId="700024F7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TUBULIDENTATA - cevozobci</w:t>
            </w:r>
          </w:p>
        </w:tc>
        <w:tc>
          <w:tcPr>
            <w:tcW w:w="4689" w:type="dxa"/>
          </w:tcPr>
          <w:p w14:paraId="50971A2E" w14:textId="3841C03F" w:rsidR="00642E19" w:rsidRPr="00D3699C" w:rsidRDefault="009F08CF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</w:t>
            </w:r>
            <w:r w:rsidR="00642E19" w:rsidRPr="00D3699C">
              <w:rPr>
                <w:bCs/>
                <w:color w:val="000000"/>
              </w:rPr>
              <w:t>odzemna svinjka (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Orycteropus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afer</w:t>
            </w:r>
            <w:r w:rsidR="00642E19" w:rsidRPr="00D3699C">
              <w:rPr>
                <w:bCs/>
                <w:color w:val="000000"/>
              </w:rPr>
              <w:t>)</w:t>
            </w:r>
          </w:p>
        </w:tc>
      </w:tr>
      <w:tr w:rsidR="00642E19" w:rsidRPr="00D3699C" w14:paraId="5DD58F17" w14:textId="77777777" w:rsidTr="00324542">
        <w:trPr>
          <w:trHeight w:val="227"/>
        </w:trPr>
        <w:tc>
          <w:tcPr>
            <w:tcW w:w="4531" w:type="dxa"/>
          </w:tcPr>
          <w:p w14:paraId="1BB6131F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SIRENIA - morske krave</w:t>
            </w:r>
          </w:p>
        </w:tc>
        <w:tc>
          <w:tcPr>
            <w:tcW w:w="4689" w:type="dxa"/>
          </w:tcPr>
          <w:p w14:paraId="33083B3E" w14:textId="0DDEB5D5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1C22E8DD" w14:textId="77777777" w:rsidTr="00324542">
        <w:trPr>
          <w:trHeight w:val="227"/>
        </w:trPr>
        <w:tc>
          <w:tcPr>
            <w:tcW w:w="4531" w:type="dxa"/>
          </w:tcPr>
          <w:p w14:paraId="64DF4FD4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PROBOSCIDEA - trobčarji</w:t>
            </w:r>
          </w:p>
        </w:tc>
        <w:tc>
          <w:tcPr>
            <w:tcW w:w="4689" w:type="dxa"/>
          </w:tcPr>
          <w:p w14:paraId="66065620" w14:textId="5CF428AC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211C3387" w14:textId="77777777" w:rsidTr="00324542">
        <w:trPr>
          <w:trHeight w:val="227"/>
        </w:trPr>
        <w:tc>
          <w:tcPr>
            <w:tcW w:w="4531" w:type="dxa"/>
          </w:tcPr>
          <w:p w14:paraId="024C1498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CINGULATA - pasavci</w:t>
            </w:r>
          </w:p>
        </w:tc>
        <w:tc>
          <w:tcPr>
            <w:tcW w:w="4689" w:type="dxa"/>
          </w:tcPr>
          <w:p w14:paraId="3BBEC870" w14:textId="1593531D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2125F66C" w14:textId="77777777" w:rsidTr="00324542">
        <w:trPr>
          <w:trHeight w:val="227"/>
        </w:trPr>
        <w:tc>
          <w:tcPr>
            <w:tcW w:w="4531" w:type="dxa"/>
          </w:tcPr>
          <w:p w14:paraId="51F18D6C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PILOSA - lenivci in mravljinčarji</w:t>
            </w:r>
          </w:p>
        </w:tc>
        <w:tc>
          <w:tcPr>
            <w:tcW w:w="4689" w:type="dxa"/>
          </w:tcPr>
          <w:p w14:paraId="3ACB37BC" w14:textId="07201A81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6906CC49" w14:textId="77777777" w:rsidTr="00324542">
        <w:trPr>
          <w:trHeight w:val="227"/>
        </w:trPr>
        <w:tc>
          <w:tcPr>
            <w:tcW w:w="4531" w:type="dxa"/>
          </w:tcPr>
          <w:p w14:paraId="486B5FE1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DERMOPTERA - mrenarji</w:t>
            </w:r>
          </w:p>
        </w:tc>
        <w:tc>
          <w:tcPr>
            <w:tcW w:w="4689" w:type="dxa"/>
          </w:tcPr>
          <w:p w14:paraId="5A4A21FD" w14:textId="10F15F78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040D3E95" w14:textId="77777777" w:rsidTr="00324542">
        <w:trPr>
          <w:trHeight w:val="227"/>
        </w:trPr>
        <w:tc>
          <w:tcPr>
            <w:tcW w:w="4531" w:type="dxa"/>
          </w:tcPr>
          <w:p w14:paraId="44D80381" w14:textId="53992885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PRIMATES -</w:t>
            </w:r>
            <w:r w:rsidR="00D92F0F" w:rsidRPr="00D3699C">
              <w:rPr>
                <w:bCs/>
                <w:color w:val="000000"/>
              </w:rPr>
              <w:t xml:space="preserve"> </w:t>
            </w:r>
            <w:r w:rsidRPr="00D3699C">
              <w:rPr>
                <w:bCs/>
                <w:color w:val="000000"/>
              </w:rPr>
              <w:t>prvaki</w:t>
            </w:r>
          </w:p>
        </w:tc>
        <w:tc>
          <w:tcPr>
            <w:tcW w:w="4689" w:type="dxa"/>
          </w:tcPr>
          <w:p w14:paraId="2E0B56CA" w14:textId="42ADB861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185372C9" w14:textId="77777777" w:rsidTr="00324542">
        <w:trPr>
          <w:trHeight w:val="227"/>
        </w:trPr>
        <w:tc>
          <w:tcPr>
            <w:tcW w:w="4531" w:type="dxa"/>
          </w:tcPr>
          <w:p w14:paraId="0B267A47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PHOLIDOTA - luskavci</w:t>
            </w:r>
          </w:p>
        </w:tc>
        <w:tc>
          <w:tcPr>
            <w:tcW w:w="4689" w:type="dxa"/>
          </w:tcPr>
          <w:p w14:paraId="5E2DA658" w14:textId="6F251553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235573A4" w14:textId="77777777" w:rsidTr="00324542">
        <w:trPr>
          <w:trHeight w:val="227"/>
        </w:trPr>
        <w:tc>
          <w:tcPr>
            <w:tcW w:w="4531" w:type="dxa"/>
          </w:tcPr>
          <w:p w14:paraId="54674350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CARNIVORA - zveri</w:t>
            </w:r>
          </w:p>
        </w:tc>
        <w:tc>
          <w:tcPr>
            <w:tcW w:w="4689" w:type="dxa"/>
          </w:tcPr>
          <w:p w14:paraId="188E3A0B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42E19" w:rsidRPr="00D3699C" w14:paraId="6B080310" w14:textId="77777777" w:rsidTr="00324542">
        <w:trPr>
          <w:trHeight w:val="227"/>
        </w:trPr>
        <w:tc>
          <w:tcPr>
            <w:tcW w:w="4531" w:type="dxa"/>
          </w:tcPr>
          <w:p w14:paraId="20422489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FELIDAE - mačke</w:t>
            </w:r>
          </w:p>
        </w:tc>
        <w:tc>
          <w:tcPr>
            <w:tcW w:w="4689" w:type="dxa"/>
          </w:tcPr>
          <w:p w14:paraId="248059F6" w14:textId="6B024744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 xml:space="preserve">se vrste vključno s </w:t>
            </w:r>
            <w:r w:rsidR="00D92F0F" w:rsidRPr="00D3699C">
              <w:rPr>
                <w:bCs/>
                <w:color w:val="000000"/>
              </w:rPr>
              <w:t>križanci</w:t>
            </w:r>
            <w:r w:rsidR="00642E19" w:rsidRPr="00D3699C">
              <w:rPr>
                <w:bCs/>
                <w:color w:val="000000"/>
              </w:rPr>
              <w:t>, razen domače mačke (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Felis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catus</w:t>
            </w:r>
            <w:proofErr w:type="spellEnd"/>
            <w:r w:rsidR="00642E19" w:rsidRPr="00D3699C">
              <w:rPr>
                <w:bCs/>
                <w:color w:val="000000"/>
              </w:rPr>
              <w:t>)</w:t>
            </w:r>
          </w:p>
        </w:tc>
      </w:tr>
      <w:tr w:rsidR="00642E19" w:rsidRPr="00D3699C" w14:paraId="302FA7E6" w14:textId="77777777" w:rsidTr="00324542">
        <w:trPr>
          <w:trHeight w:val="227"/>
        </w:trPr>
        <w:tc>
          <w:tcPr>
            <w:tcW w:w="4531" w:type="dxa"/>
          </w:tcPr>
          <w:p w14:paraId="2D6A6EB4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VIVERRIDAE - cibetovke</w:t>
            </w:r>
          </w:p>
        </w:tc>
        <w:tc>
          <w:tcPr>
            <w:tcW w:w="4689" w:type="dxa"/>
          </w:tcPr>
          <w:p w14:paraId="6725CCD3" w14:textId="0D61BF71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152CB695" w14:textId="77777777" w:rsidTr="00324542">
        <w:trPr>
          <w:trHeight w:val="227"/>
        </w:trPr>
        <w:tc>
          <w:tcPr>
            <w:tcW w:w="4531" w:type="dxa"/>
          </w:tcPr>
          <w:p w14:paraId="2F48F5F4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EUPLERIDAE - madagaskarske cibete in madagaskarski mungi</w:t>
            </w:r>
          </w:p>
        </w:tc>
        <w:tc>
          <w:tcPr>
            <w:tcW w:w="4689" w:type="dxa"/>
          </w:tcPr>
          <w:p w14:paraId="1D104B7D" w14:textId="12DB4479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1C9350A2" w14:textId="77777777" w:rsidTr="00324542">
        <w:trPr>
          <w:trHeight w:val="227"/>
        </w:trPr>
        <w:tc>
          <w:tcPr>
            <w:tcW w:w="4531" w:type="dxa"/>
          </w:tcPr>
          <w:p w14:paraId="6F652022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NANDINIIDAE - binturongi</w:t>
            </w:r>
          </w:p>
        </w:tc>
        <w:tc>
          <w:tcPr>
            <w:tcW w:w="4689" w:type="dxa"/>
          </w:tcPr>
          <w:p w14:paraId="158EA66D" w14:textId="1F87F014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</w:t>
            </w:r>
            <w:r w:rsidR="00642E19" w:rsidRPr="00D3699C">
              <w:rPr>
                <w:bCs/>
                <w:color w:val="000000"/>
              </w:rPr>
              <w:t>isani binturong (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Nandinia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binotata</w:t>
            </w:r>
            <w:proofErr w:type="spellEnd"/>
            <w:r w:rsidR="00642E19" w:rsidRPr="00D3699C">
              <w:rPr>
                <w:bCs/>
                <w:color w:val="000000"/>
              </w:rPr>
              <w:t>)</w:t>
            </w:r>
          </w:p>
        </w:tc>
      </w:tr>
      <w:tr w:rsidR="00642E19" w:rsidRPr="00D3699C" w14:paraId="0E1AD589" w14:textId="77777777" w:rsidTr="00324542">
        <w:trPr>
          <w:trHeight w:val="227"/>
        </w:trPr>
        <w:tc>
          <w:tcPr>
            <w:tcW w:w="4531" w:type="dxa"/>
          </w:tcPr>
          <w:p w14:paraId="5A8910B2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HERPESTIDAE - </w:t>
            </w:r>
            <w:proofErr w:type="spellStart"/>
            <w:r w:rsidRPr="00D3699C">
              <w:rPr>
                <w:bCs/>
                <w:color w:val="000000"/>
              </w:rPr>
              <w:t>ihneumoni</w:t>
            </w:r>
            <w:proofErr w:type="spellEnd"/>
          </w:p>
        </w:tc>
        <w:tc>
          <w:tcPr>
            <w:tcW w:w="4689" w:type="dxa"/>
          </w:tcPr>
          <w:p w14:paraId="57525F32" w14:textId="1173EC93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34DC6BD2" w14:textId="77777777" w:rsidTr="00324542">
        <w:trPr>
          <w:trHeight w:val="227"/>
        </w:trPr>
        <w:tc>
          <w:tcPr>
            <w:tcW w:w="4531" w:type="dxa"/>
          </w:tcPr>
          <w:p w14:paraId="367EB07A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HYAENIDAE - hijene</w:t>
            </w:r>
          </w:p>
        </w:tc>
        <w:tc>
          <w:tcPr>
            <w:tcW w:w="4689" w:type="dxa"/>
          </w:tcPr>
          <w:p w14:paraId="35450BA4" w14:textId="790589DF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58FD7011" w14:textId="77777777" w:rsidTr="00324542">
        <w:trPr>
          <w:trHeight w:val="227"/>
        </w:trPr>
        <w:tc>
          <w:tcPr>
            <w:tcW w:w="4531" w:type="dxa"/>
          </w:tcPr>
          <w:p w14:paraId="07211795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CANIDAE - psi</w:t>
            </w:r>
          </w:p>
        </w:tc>
        <w:tc>
          <w:tcPr>
            <w:tcW w:w="4689" w:type="dxa"/>
          </w:tcPr>
          <w:p w14:paraId="1B925CC3" w14:textId="2400F122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 xml:space="preserve">se vrste vključno s </w:t>
            </w:r>
            <w:r w:rsidR="00D92F0F" w:rsidRPr="00D3699C">
              <w:rPr>
                <w:bCs/>
                <w:color w:val="000000"/>
              </w:rPr>
              <w:t>križanci</w:t>
            </w:r>
            <w:r w:rsidR="00642E19" w:rsidRPr="00D3699C">
              <w:rPr>
                <w:bCs/>
                <w:color w:val="000000"/>
              </w:rPr>
              <w:t>, razen domačega psa (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Canis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familiaris</w:t>
            </w:r>
            <w:proofErr w:type="spellEnd"/>
            <w:r w:rsidR="00642E19" w:rsidRPr="00D3699C">
              <w:rPr>
                <w:bCs/>
                <w:color w:val="000000"/>
              </w:rPr>
              <w:t>)</w:t>
            </w:r>
          </w:p>
        </w:tc>
      </w:tr>
      <w:tr w:rsidR="00642E19" w:rsidRPr="00D3699C" w14:paraId="2C618D76" w14:textId="77777777" w:rsidTr="00324542">
        <w:trPr>
          <w:trHeight w:val="227"/>
        </w:trPr>
        <w:tc>
          <w:tcPr>
            <w:tcW w:w="4531" w:type="dxa"/>
          </w:tcPr>
          <w:p w14:paraId="0DC1241B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URSIDAE - medvedi</w:t>
            </w:r>
          </w:p>
        </w:tc>
        <w:tc>
          <w:tcPr>
            <w:tcW w:w="4689" w:type="dxa"/>
          </w:tcPr>
          <w:p w14:paraId="4592D0D0" w14:textId="3444F6DF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vrste, vključno z velikim pando (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Ailuropoda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melanoleuca</w:t>
            </w:r>
            <w:proofErr w:type="spellEnd"/>
            <w:r w:rsidR="00642E19" w:rsidRPr="00D3699C">
              <w:rPr>
                <w:bCs/>
                <w:color w:val="000000"/>
              </w:rPr>
              <w:t>)</w:t>
            </w:r>
          </w:p>
        </w:tc>
      </w:tr>
      <w:tr w:rsidR="00642E19" w:rsidRPr="00D3699C" w14:paraId="0B19691F" w14:textId="77777777" w:rsidTr="00324542">
        <w:trPr>
          <w:trHeight w:val="227"/>
        </w:trPr>
        <w:tc>
          <w:tcPr>
            <w:tcW w:w="4531" w:type="dxa"/>
          </w:tcPr>
          <w:p w14:paraId="357CAFCD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OTARIIDAE - uhati tjulnji</w:t>
            </w:r>
          </w:p>
        </w:tc>
        <w:tc>
          <w:tcPr>
            <w:tcW w:w="4689" w:type="dxa"/>
          </w:tcPr>
          <w:p w14:paraId="0B710D57" w14:textId="737AF6E2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06A9BEEF" w14:textId="77777777" w:rsidTr="00324542">
        <w:trPr>
          <w:trHeight w:val="227"/>
        </w:trPr>
        <w:tc>
          <w:tcPr>
            <w:tcW w:w="4531" w:type="dxa"/>
          </w:tcPr>
          <w:p w14:paraId="68E28BAC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ODOBENIDAE - mroži</w:t>
            </w:r>
          </w:p>
        </w:tc>
        <w:tc>
          <w:tcPr>
            <w:tcW w:w="4689" w:type="dxa"/>
          </w:tcPr>
          <w:p w14:paraId="56153547" w14:textId="38FD058E" w:rsidR="00642E19" w:rsidRPr="00D3699C" w:rsidRDefault="00CE361B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</w:t>
            </w:r>
            <w:r w:rsidR="00642E19" w:rsidRPr="00D3699C">
              <w:rPr>
                <w:bCs/>
                <w:color w:val="000000"/>
              </w:rPr>
              <w:t>rož (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Odobenus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rosmarus</w:t>
            </w:r>
            <w:proofErr w:type="spellEnd"/>
            <w:r w:rsidR="00642E19" w:rsidRPr="00D3699C">
              <w:rPr>
                <w:bCs/>
                <w:color w:val="000000"/>
              </w:rPr>
              <w:t>)</w:t>
            </w:r>
          </w:p>
        </w:tc>
      </w:tr>
      <w:tr w:rsidR="00642E19" w:rsidRPr="00D3699C" w14:paraId="5923C593" w14:textId="77777777" w:rsidTr="00324542">
        <w:trPr>
          <w:trHeight w:val="227"/>
        </w:trPr>
        <w:tc>
          <w:tcPr>
            <w:tcW w:w="4531" w:type="dxa"/>
          </w:tcPr>
          <w:p w14:paraId="390E9E02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PHOCIDAE - pravi tjulnji</w:t>
            </w:r>
          </w:p>
        </w:tc>
        <w:tc>
          <w:tcPr>
            <w:tcW w:w="4689" w:type="dxa"/>
          </w:tcPr>
          <w:p w14:paraId="00D07BA3" w14:textId="49EE9D3A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4D7F12E5" w14:textId="77777777" w:rsidTr="00324542">
        <w:trPr>
          <w:trHeight w:val="227"/>
        </w:trPr>
        <w:tc>
          <w:tcPr>
            <w:tcW w:w="4531" w:type="dxa"/>
          </w:tcPr>
          <w:p w14:paraId="4C5F7C6F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MUSTELIDAE - kune</w:t>
            </w:r>
          </w:p>
        </w:tc>
        <w:tc>
          <w:tcPr>
            <w:tcW w:w="4689" w:type="dxa"/>
          </w:tcPr>
          <w:p w14:paraId="06358013" w14:textId="3746D74D" w:rsidR="00642E19" w:rsidRPr="00D3699C" w:rsidRDefault="007F7219" w:rsidP="007F721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 xml:space="preserve">se vrste razen </w:t>
            </w:r>
            <w:r w:rsidRPr="00D3699C">
              <w:rPr>
                <w:bCs/>
                <w:color w:val="000000"/>
              </w:rPr>
              <w:t>vretice</w:t>
            </w:r>
            <w:r w:rsidR="00D92F0F" w:rsidRPr="00D3699C">
              <w:rPr>
                <w:bCs/>
                <w:color w:val="000000"/>
              </w:rPr>
              <w:t xml:space="preserve">, </w:t>
            </w:r>
            <w:r w:rsidRPr="00D3699C">
              <w:rPr>
                <w:bCs/>
                <w:color w:val="000000"/>
              </w:rPr>
              <w:t>belega dihurja</w:t>
            </w:r>
            <w:r w:rsidR="00642E19" w:rsidRPr="00D3699C">
              <w:rPr>
                <w:bCs/>
                <w:color w:val="000000"/>
              </w:rPr>
              <w:t>(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Mustela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putorius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furo</w:t>
            </w:r>
            <w:r w:rsidR="00642E19" w:rsidRPr="00D3699C">
              <w:rPr>
                <w:bCs/>
                <w:color w:val="000000"/>
              </w:rPr>
              <w:t>)</w:t>
            </w:r>
          </w:p>
        </w:tc>
      </w:tr>
      <w:tr w:rsidR="00642E19" w:rsidRPr="00D3699C" w14:paraId="7A368322" w14:textId="77777777" w:rsidTr="00324542">
        <w:trPr>
          <w:trHeight w:val="227"/>
        </w:trPr>
        <w:tc>
          <w:tcPr>
            <w:tcW w:w="4531" w:type="dxa"/>
          </w:tcPr>
          <w:p w14:paraId="1F04CBA9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MEPHITIDAE - skunki</w:t>
            </w:r>
          </w:p>
        </w:tc>
        <w:tc>
          <w:tcPr>
            <w:tcW w:w="4689" w:type="dxa"/>
          </w:tcPr>
          <w:p w14:paraId="1605DE86" w14:textId="457690D8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05C21AE7" w14:textId="77777777" w:rsidTr="00324542">
        <w:trPr>
          <w:trHeight w:val="227"/>
        </w:trPr>
        <w:tc>
          <w:tcPr>
            <w:tcW w:w="4531" w:type="dxa"/>
          </w:tcPr>
          <w:p w14:paraId="1851A1FF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PROCYONIDAE - rakuni</w:t>
            </w:r>
          </w:p>
        </w:tc>
        <w:tc>
          <w:tcPr>
            <w:tcW w:w="4689" w:type="dxa"/>
          </w:tcPr>
          <w:p w14:paraId="0EC063D2" w14:textId="5C0C25EF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1B602425" w14:textId="77777777" w:rsidTr="00324542">
        <w:trPr>
          <w:trHeight w:val="227"/>
        </w:trPr>
        <w:tc>
          <w:tcPr>
            <w:tcW w:w="4531" w:type="dxa"/>
          </w:tcPr>
          <w:p w14:paraId="028EB875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AILURIDAE - mačje pande</w:t>
            </w:r>
          </w:p>
        </w:tc>
        <w:tc>
          <w:tcPr>
            <w:tcW w:w="4689" w:type="dxa"/>
          </w:tcPr>
          <w:p w14:paraId="38471E3F" w14:textId="2B0E99E9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</w:t>
            </w:r>
            <w:r w:rsidR="00642E19" w:rsidRPr="00D3699C">
              <w:rPr>
                <w:bCs/>
                <w:color w:val="000000"/>
              </w:rPr>
              <w:t>ačji panda (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Ailurus</w:t>
            </w:r>
            <w:proofErr w:type="spellEnd"/>
            <w:r w:rsidR="00642E19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42E19" w:rsidRPr="00D3699C">
              <w:rPr>
                <w:bCs/>
                <w:i/>
                <w:iCs/>
                <w:color w:val="000000"/>
              </w:rPr>
              <w:t>fulgens</w:t>
            </w:r>
            <w:proofErr w:type="spellEnd"/>
            <w:r w:rsidR="00642E19" w:rsidRPr="00D3699C">
              <w:rPr>
                <w:bCs/>
                <w:color w:val="000000"/>
              </w:rPr>
              <w:t>)</w:t>
            </w:r>
          </w:p>
        </w:tc>
      </w:tr>
      <w:tr w:rsidR="00642E19" w:rsidRPr="00D3699C" w14:paraId="7AC9D999" w14:textId="77777777" w:rsidTr="00324542">
        <w:trPr>
          <w:trHeight w:val="227"/>
        </w:trPr>
        <w:tc>
          <w:tcPr>
            <w:tcW w:w="4531" w:type="dxa"/>
          </w:tcPr>
          <w:p w14:paraId="52574DF9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PERISSODACTYLA - lihoprsti kopitarji</w:t>
            </w:r>
          </w:p>
        </w:tc>
        <w:tc>
          <w:tcPr>
            <w:tcW w:w="4689" w:type="dxa"/>
          </w:tcPr>
          <w:p w14:paraId="7A571B93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42E19" w:rsidRPr="00D3699C" w14:paraId="03BE5681" w14:textId="77777777" w:rsidTr="00324542">
        <w:trPr>
          <w:trHeight w:val="227"/>
        </w:trPr>
        <w:tc>
          <w:tcPr>
            <w:tcW w:w="4531" w:type="dxa"/>
          </w:tcPr>
          <w:p w14:paraId="2CADC4E2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TAPIRIDAE - tapirji</w:t>
            </w:r>
          </w:p>
        </w:tc>
        <w:tc>
          <w:tcPr>
            <w:tcW w:w="4689" w:type="dxa"/>
          </w:tcPr>
          <w:p w14:paraId="2166E726" w14:textId="00CE02E9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34B30DD6" w14:textId="77777777" w:rsidTr="00324542">
        <w:trPr>
          <w:trHeight w:val="227"/>
        </w:trPr>
        <w:tc>
          <w:tcPr>
            <w:tcW w:w="4531" w:type="dxa"/>
          </w:tcPr>
          <w:p w14:paraId="38094118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RHINOCEROTIDAE - nosorogi</w:t>
            </w:r>
          </w:p>
        </w:tc>
        <w:tc>
          <w:tcPr>
            <w:tcW w:w="4689" w:type="dxa"/>
          </w:tcPr>
          <w:p w14:paraId="56131254" w14:textId="64BAF535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27C5AC19" w14:textId="77777777" w:rsidTr="00324542">
        <w:trPr>
          <w:trHeight w:val="227"/>
        </w:trPr>
        <w:tc>
          <w:tcPr>
            <w:tcW w:w="4531" w:type="dxa"/>
          </w:tcPr>
          <w:p w14:paraId="5426A51B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ARTIODACTYLA - sodoprsti kopitarji</w:t>
            </w:r>
          </w:p>
        </w:tc>
        <w:tc>
          <w:tcPr>
            <w:tcW w:w="4689" w:type="dxa"/>
          </w:tcPr>
          <w:p w14:paraId="6998D8E5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42E19" w:rsidRPr="00D3699C" w14:paraId="5311934A" w14:textId="77777777" w:rsidTr="00324542">
        <w:trPr>
          <w:trHeight w:val="227"/>
        </w:trPr>
        <w:tc>
          <w:tcPr>
            <w:tcW w:w="4531" w:type="dxa"/>
          </w:tcPr>
          <w:p w14:paraId="65680BED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HIPPOPOTAMIDAE - povodni konji</w:t>
            </w:r>
          </w:p>
        </w:tc>
        <w:tc>
          <w:tcPr>
            <w:tcW w:w="4689" w:type="dxa"/>
          </w:tcPr>
          <w:p w14:paraId="639E82EC" w14:textId="2CEFDB10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628D46B7" w14:textId="77777777" w:rsidTr="00324542">
        <w:trPr>
          <w:trHeight w:val="227"/>
        </w:trPr>
        <w:tc>
          <w:tcPr>
            <w:tcW w:w="4531" w:type="dxa"/>
          </w:tcPr>
          <w:p w14:paraId="644C6BE0" w14:textId="77777777" w:rsidR="00642E19" w:rsidRPr="00D3699C" w:rsidRDefault="00642E19" w:rsidP="00EF46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GIRAFFIDAE - žirafe</w:t>
            </w:r>
          </w:p>
        </w:tc>
        <w:tc>
          <w:tcPr>
            <w:tcW w:w="4689" w:type="dxa"/>
          </w:tcPr>
          <w:p w14:paraId="62D36317" w14:textId="60F2C9FA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  <w:tr w:rsidR="00642E19" w:rsidRPr="00D3699C" w14:paraId="74A7551B" w14:textId="77777777" w:rsidTr="00324542">
        <w:trPr>
          <w:trHeight w:val="227"/>
        </w:trPr>
        <w:tc>
          <w:tcPr>
            <w:tcW w:w="4531" w:type="dxa"/>
          </w:tcPr>
          <w:p w14:paraId="60DEC0C2" w14:textId="77777777" w:rsidR="00642E19" w:rsidRPr="00D3699C" w:rsidRDefault="00642E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CETACEA - kiti in delfini</w:t>
            </w:r>
          </w:p>
        </w:tc>
        <w:tc>
          <w:tcPr>
            <w:tcW w:w="4689" w:type="dxa"/>
          </w:tcPr>
          <w:p w14:paraId="5C95A9FE" w14:textId="0F683D6B" w:rsidR="00642E19" w:rsidRPr="00D3699C" w:rsidRDefault="007F7219" w:rsidP="00EF4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42E19" w:rsidRPr="00D3699C">
              <w:rPr>
                <w:bCs/>
                <w:color w:val="000000"/>
              </w:rPr>
              <w:t>se vrste</w:t>
            </w:r>
          </w:p>
        </w:tc>
      </w:tr>
    </w:tbl>
    <w:p w14:paraId="5D1BBF25" w14:textId="40ADB175" w:rsidR="004861E7" w:rsidRPr="00D3699C" w:rsidRDefault="004861E7" w:rsidP="00E97665">
      <w:pPr>
        <w:rPr>
          <w:color w:val="00000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4"/>
        <w:gridCol w:w="4675"/>
      </w:tblGrid>
      <w:tr w:rsidR="002C50BC" w:rsidRPr="00D3699C" w14:paraId="21364903" w14:textId="77777777" w:rsidTr="00C8781A">
        <w:trPr>
          <w:trHeight w:val="227"/>
        </w:trPr>
        <w:tc>
          <w:tcPr>
            <w:tcW w:w="4534" w:type="dxa"/>
          </w:tcPr>
          <w:p w14:paraId="39CD7061" w14:textId="77777777" w:rsidR="002C50BC" w:rsidRPr="00D3699C" w:rsidRDefault="002C50BC" w:rsidP="00DE50FB">
            <w:pPr>
              <w:rPr>
                <w:b/>
                <w:color w:val="000000"/>
              </w:rPr>
            </w:pPr>
            <w:r w:rsidRPr="00D3699C">
              <w:rPr>
                <w:b/>
                <w:color w:val="000000"/>
              </w:rPr>
              <w:t>AVES - ptiči</w:t>
            </w:r>
          </w:p>
        </w:tc>
        <w:tc>
          <w:tcPr>
            <w:tcW w:w="4675" w:type="dxa"/>
          </w:tcPr>
          <w:p w14:paraId="195D0931" w14:textId="77777777" w:rsidR="002C50BC" w:rsidRPr="00D3699C" w:rsidRDefault="002C50BC" w:rsidP="00DE50FB">
            <w:pPr>
              <w:rPr>
                <w:b/>
                <w:color w:val="000000"/>
              </w:rPr>
            </w:pPr>
          </w:p>
        </w:tc>
      </w:tr>
      <w:tr w:rsidR="009621B8" w:rsidRPr="00D3699C" w14:paraId="22D0393B" w14:textId="77777777" w:rsidTr="00C8781A">
        <w:trPr>
          <w:trHeight w:val="227"/>
        </w:trPr>
        <w:tc>
          <w:tcPr>
            <w:tcW w:w="4534" w:type="dxa"/>
          </w:tcPr>
          <w:p w14:paraId="6024E9D2" w14:textId="65DD7E8A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STRUTHIONIFORMES - </w:t>
            </w:r>
            <w:proofErr w:type="spellStart"/>
            <w:r w:rsidRPr="00D3699C">
              <w:rPr>
                <w:bCs/>
                <w:color w:val="000000"/>
              </w:rPr>
              <w:t>noj</w:t>
            </w:r>
            <w:r w:rsidR="00B0692D" w:rsidRPr="00D3699C">
              <w:rPr>
                <w:bCs/>
                <w:color w:val="000000"/>
              </w:rPr>
              <w:t>evci</w:t>
            </w:r>
            <w:proofErr w:type="spellEnd"/>
          </w:p>
        </w:tc>
        <w:tc>
          <w:tcPr>
            <w:tcW w:w="4675" w:type="dxa"/>
          </w:tcPr>
          <w:p w14:paraId="032AFA47" w14:textId="4DE42B8B" w:rsidR="009621B8" w:rsidRPr="00D3699C" w:rsidRDefault="009621B8" w:rsidP="002C50BC">
            <w:pPr>
              <w:rPr>
                <w:b/>
                <w:color w:val="000000"/>
              </w:rPr>
            </w:pPr>
          </w:p>
        </w:tc>
      </w:tr>
      <w:tr w:rsidR="009621B8" w:rsidRPr="00D3699C" w14:paraId="18181B07" w14:textId="77777777" w:rsidTr="00C8781A">
        <w:trPr>
          <w:trHeight w:val="227"/>
        </w:trPr>
        <w:tc>
          <w:tcPr>
            <w:tcW w:w="4534" w:type="dxa"/>
          </w:tcPr>
          <w:p w14:paraId="68F15F38" w14:textId="11717161" w:rsidR="009621B8" w:rsidRPr="00D3699C" w:rsidRDefault="009621B8" w:rsidP="002C50BC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STRUTHIONIDAE - noji</w:t>
            </w:r>
          </w:p>
        </w:tc>
        <w:tc>
          <w:tcPr>
            <w:tcW w:w="4675" w:type="dxa"/>
          </w:tcPr>
          <w:p w14:paraId="0EDEE587" w14:textId="1ED3AEAB" w:rsidR="009621B8" w:rsidRPr="00D3699C" w:rsidRDefault="0009186A" w:rsidP="002C50B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somalijski noj</w:t>
            </w:r>
            <w:r w:rsidR="009621B8" w:rsidRPr="00D3699C">
              <w:rPr>
                <w:color w:val="000000"/>
              </w:rPr>
              <w:t xml:space="preserve"> (</w:t>
            </w:r>
            <w:proofErr w:type="spellStart"/>
            <w:r w:rsidR="009621B8" w:rsidRPr="00D3699C">
              <w:rPr>
                <w:i/>
                <w:color w:val="000000"/>
              </w:rPr>
              <w:t>Struthio</w:t>
            </w:r>
            <w:proofErr w:type="spellEnd"/>
            <w:r w:rsidR="009621B8" w:rsidRPr="00D3699C"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molybdophanes</w:t>
            </w:r>
            <w:proofErr w:type="spellEnd"/>
            <w:r w:rsidR="009621B8" w:rsidRPr="00D3699C">
              <w:rPr>
                <w:i/>
                <w:color w:val="000000"/>
              </w:rPr>
              <w:t>)</w:t>
            </w:r>
          </w:p>
        </w:tc>
      </w:tr>
      <w:tr w:rsidR="009621B8" w:rsidRPr="00D3699C" w14:paraId="1F251F58" w14:textId="77777777" w:rsidTr="00C8781A">
        <w:trPr>
          <w:trHeight w:val="227"/>
        </w:trPr>
        <w:tc>
          <w:tcPr>
            <w:tcW w:w="4534" w:type="dxa"/>
          </w:tcPr>
          <w:p w14:paraId="26A1EB1A" w14:textId="01895940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RHEIFORMES – nanduji</w:t>
            </w:r>
          </w:p>
        </w:tc>
        <w:tc>
          <w:tcPr>
            <w:tcW w:w="4675" w:type="dxa"/>
          </w:tcPr>
          <w:p w14:paraId="2CC510E0" w14:textId="0B083423" w:rsidR="009621B8" w:rsidRPr="00D3699C" w:rsidRDefault="009621B8" w:rsidP="002C50BC">
            <w:pPr>
              <w:rPr>
                <w:b/>
                <w:color w:val="000000"/>
              </w:rPr>
            </w:pPr>
          </w:p>
        </w:tc>
      </w:tr>
      <w:tr w:rsidR="009621B8" w:rsidRPr="00D3699C" w14:paraId="632D1025" w14:textId="77777777" w:rsidTr="00C8781A">
        <w:trPr>
          <w:trHeight w:val="227"/>
        </w:trPr>
        <w:tc>
          <w:tcPr>
            <w:tcW w:w="4534" w:type="dxa"/>
          </w:tcPr>
          <w:p w14:paraId="6D4CF696" w14:textId="50D5E2C4" w:rsidR="009621B8" w:rsidRPr="00D3699C" w:rsidRDefault="009621B8" w:rsidP="002C50BC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RHEIDAE - nanduji</w:t>
            </w:r>
          </w:p>
        </w:tc>
        <w:tc>
          <w:tcPr>
            <w:tcW w:w="4675" w:type="dxa"/>
          </w:tcPr>
          <w:p w14:paraId="3C9CB734" w14:textId="0E11FADE" w:rsidR="009621B8" w:rsidRPr="00D3699C" w:rsidRDefault="009A3A2E" w:rsidP="002C50BC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d</w:t>
            </w:r>
            <w:r w:rsidR="00ED6161">
              <w:rPr>
                <w:bCs/>
                <w:color w:val="000000"/>
              </w:rPr>
              <w:t>arwinov</w:t>
            </w:r>
            <w:proofErr w:type="spellEnd"/>
            <w:r w:rsidR="0009186A">
              <w:rPr>
                <w:bCs/>
                <w:color w:val="000000"/>
              </w:rPr>
              <w:t xml:space="preserve"> nan</w:t>
            </w:r>
            <w:r w:rsidR="009621B8" w:rsidRPr="00D3699C">
              <w:rPr>
                <w:color w:val="000000"/>
              </w:rPr>
              <w:t>du (</w:t>
            </w:r>
            <w:proofErr w:type="spellStart"/>
            <w:r w:rsidR="009621B8" w:rsidRPr="00D3699C">
              <w:rPr>
                <w:i/>
                <w:color w:val="000000"/>
              </w:rPr>
              <w:t>Rhea</w:t>
            </w:r>
            <w:proofErr w:type="spellEnd"/>
            <w:r w:rsidR="009621B8" w:rsidRPr="00D3699C">
              <w:rPr>
                <w:i/>
                <w:color w:val="000000"/>
              </w:rPr>
              <w:t xml:space="preserve"> </w:t>
            </w:r>
            <w:proofErr w:type="spellStart"/>
            <w:r w:rsidR="0009186A">
              <w:rPr>
                <w:i/>
                <w:color w:val="000000"/>
              </w:rPr>
              <w:t>pennata</w:t>
            </w:r>
            <w:proofErr w:type="spellEnd"/>
            <w:r w:rsidR="009621B8" w:rsidRPr="00D3699C">
              <w:rPr>
                <w:color w:val="000000"/>
              </w:rPr>
              <w:t>)</w:t>
            </w:r>
          </w:p>
        </w:tc>
      </w:tr>
      <w:tr w:rsidR="009621B8" w:rsidRPr="00D3699C" w14:paraId="1F9AD053" w14:textId="77777777" w:rsidTr="00C8781A">
        <w:trPr>
          <w:trHeight w:val="227"/>
        </w:trPr>
        <w:tc>
          <w:tcPr>
            <w:tcW w:w="4534" w:type="dxa"/>
          </w:tcPr>
          <w:p w14:paraId="6E302EC2" w14:textId="77777777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CASUARIIFORMES - avstralski tekači</w:t>
            </w:r>
          </w:p>
        </w:tc>
        <w:tc>
          <w:tcPr>
            <w:tcW w:w="4675" w:type="dxa"/>
          </w:tcPr>
          <w:p w14:paraId="497EC6BB" w14:textId="48792667" w:rsidR="009621B8" w:rsidRPr="00D3699C" w:rsidRDefault="009621B8" w:rsidP="002C50BC">
            <w:pPr>
              <w:rPr>
                <w:b/>
                <w:color w:val="000000"/>
              </w:rPr>
            </w:pPr>
          </w:p>
        </w:tc>
      </w:tr>
      <w:tr w:rsidR="00697B88" w:rsidRPr="00D3699C" w14:paraId="7CD21F1A" w14:textId="77777777" w:rsidTr="00C8781A">
        <w:trPr>
          <w:trHeight w:val="227"/>
        </w:trPr>
        <w:tc>
          <w:tcPr>
            <w:tcW w:w="4534" w:type="dxa"/>
          </w:tcPr>
          <w:p w14:paraId="1A424281" w14:textId="160AC9D3" w:rsidR="00697B88" w:rsidRPr="00D3699C" w:rsidRDefault="00697B88" w:rsidP="002C50BC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CASUARIIDAE - </w:t>
            </w:r>
            <w:r w:rsidR="00B0692D" w:rsidRPr="00D3699C">
              <w:rPr>
                <w:bCs/>
                <w:color w:val="000000"/>
              </w:rPr>
              <w:t>kazuarji</w:t>
            </w:r>
          </w:p>
        </w:tc>
        <w:tc>
          <w:tcPr>
            <w:tcW w:w="4675" w:type="dxa"/>
          </w:tcPr>
          <w:p w14:paraId="7AFDFCA4" w14:textId="12803A93" w:rsidR="00697B88" w:rsidRPr="00D3699C" w:rsidRDefault="00E94401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697B88" w:rsidRPr="00D3699C">
              <w:rPr>
                <w:bCs/>
                <w:color w:val="000000"/>
              </w:rPr>
              <w:t xml:space="preserve">se vrste </w:t>
            </w:r>
          </w:p>
        </w:tc>
      </w:tr>
      <w:tr w:rsidR="009621B8" w:rsidRPr="00D3699C" w14:paraId="5ED27788" w14:textId="77777777" w:rsidTr="00C8781A">
        <w:trPr>
          <w:trHeight w:val="227"/>
        </w:trPr>
        <w:tc>
          <w:tcPr>
            <w:tcW w:w="4534" w:type="dxa"/>
          </w:tcPr>
          <w:p w14:paraId="397371D0" w14:textId="1624F43C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GALLIFORMES - kure</w:t>
            </w:r>
          </w:p>
        </w:tc>
        <w:tc>
          <w:tcPr>
            <w:tcW w:w="4675" w:type="dxa"/>
          </w:tcPr>
          <w:p w14:paraId="60D17716" w14:textId="50C801B6" w:rsidR="009621B8" w:rsidRPr="00D3699C" w:rsidRDefault="009621B8" w:rsidP="002C50BC">
            <w:pPr>
              <w:rPr>
                <w:bCs/>
                <w:color w:val="000000"/>
              </w:rPr>
            </w:pPr>
          </w:p>
        </w:tc>
      </w:tr>
      <w:tr w:rsidR="002C50BC" w:rsidRPr="00D3699C" w14:paraId="79549820" w14:textId="77777777" w:rsidTr="00C8781A">
        <w:trPr>
          <w:trHeight w:val="227"/>
        </w:trPr>
        <w:tc>
          <w:tcPr>
            <w:tcW w:w="4534" w:type="dxa"/>
          </w:tcPr>
          <w:p w14:paraId="421B19B5" w14:textId="466C519B" w:rsidR="002C50BC" w:rsidRPr="00D3699C" w:rsidRDefault="002C50BC" w:rsidP="002C50BC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MEGAPODIIDAE - velenoge kure</w:t>
            </w:r>
          </w:p>
        </w:tc>
        <w:tc>
          <w:tcPr>
            <w:tcW w:w="4675" w:type="dxa"/>
          </w:tcPr>
          <w:p w14:paraId="24B61BC8" w14:textId="5C53DF02" w:rsidR="002C50BC" w:rsidRPr="00D3699C" w:rsidRDefault="00E94401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</w:t>
            </w:r>
            <w:r w:rsidR="002C50BC" w:rsidRPr="00D3699C">
              <w:rPr>
                <w:bCs/>
                <w:color w:val="000000"/>
              </w:rPr>
              <w:t>se vrste</w:t>
            </w:r>
          </w:p>
        </w:tc>
      </w:tr>
      <w:tr w:rsidR="002C50BC" w:rsidRPr="00D3699C" w14:paraId="7367A223" w14:textId="77777777" w:rsidTr="00C8781A">
        <w:trPr>
          <w:trHeight w:val="227"/>
        </w:trPr>
        <w:tc>
          <w:tcPr>
            <w:tcW w:w="4534" w:type="dxa"/>
          </w:tcPr>
          <w:p w14:paraId="3C87642E" w14:textId="48B564E1" w:rsidR="002C50BC" w:rsidRPr="00D3699C" w:rsidRDefault="002C50BC" w:rsidP="002C50BC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lastRenderedPageBreak/>
              <w:t>CRACIDAE - hokojke</w:t>
            </w:r>
          </w:p>
        </w:tc>
        <w:tc>
          <w:tcPr>
            <w:tcW w:w="4675" w:type="dxa"/>
          </w:tcPr>
          <w:p w14:paraId="311AFCF9" w14:textId="189F461E" w:rsidR="002C50BC" w:rsidRPr="00D3699C" w:rsidRDefault="00E94401" w:rsidP="002C50BC">
            <w:pPr>
              <w:rPr>
                <w:color w:val="000000"/>
              </w:rPr>
            </w:pPr>
            <w:r w:rsidRPr="00D3699C">
              <w:rPr>
                <w:color w:val="000000"/>
              </w:rPr>
              <w:t>v</w:t>
            </w:r>
            <w:r w:rsidR="002C50BC" w:rsidRPr="00D3699C">
              <w:rPr>
                <w:color w:val="000000"/>
              </w:rPr>
              <w:t>se vrste</w:t>
            </w:r>
          </w:p>
        </w:tc>
      </w:tr>
      <w:tr w:rsidR="002C50BC" w:rsidRPr="00D3699C" w14:paraId="49D2F614" w14:textId="77777777" w:rsidTr="00C8781A">
        <w:trPr>
          <w:trHeight w:val="227"/>
        </w:trPr>
        <w:tc>
          <w:tcPr>
            <w:tcW w:w="4534" w:type="dxa"/>
          </w:tcPr>
          <w:p w14:paraId="71A00795" w14:textId="5B475EB5" w:rsidR="002C50BC" w:rsidRPr="00D3699C" w:rsidRDefault="002C50BC" w:rsidP="002C50BC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ODONTOPHORIDAE - prepelice novega sveta</w:t>
            </w:r>
          </w:p>
        </w:tc>
        <w:tc>
          <w:tcPr>
            <w:tcW w:w="4675" w:type="dxa"/>
          </w:tcPr>
          <w:p w14:paraId="234FDCB6" w14:textId="3151A013" w:rsidR="002C50BC" w:rsidRPr="00D3699C" w:rsidRDefault="00E94401" w:rsidP="002C50BC">
            <w:pPr>
              <w:rPr>
                <w:color w:val="000000"/>
              </w:rPr>
            </w:pPr>
            <w:r w:rsidRPr="00D3699C">
              <w:rPr>
                <w:color w:val="000000"/>
              </w:rPr>
              <w:t>v</w:t>
            </w:r>
            <w:r w:rsidR="002C50BC" w:rsidRPr="00D3699C">
              <w:rPr>
                <w:color w:val="000000"/>
              </w:rPr>
              <w:t>se vrste</w:t>
            </w:r>
          </w:p>
        </w:tc>
      </w:tr>
      <w:tr w:rsidR="002C50BC" w:rsidRPr="00D3699C" w14:paraId="650462A4" w14:textId="77777777" w:rsidTr="00C8781A">
        <w:trPr>
          <w:trHeight w:val="227"/>
        </w:trPr>
        <w:tc>
          <w:tcPr>
            <w:tcW w:w="4534" w:type="dxa"/>
          </w:tcPr>
          <w:p w14:paraId="263DB2E7" w14:textId="1857A291" w:rsidR="002C50BC" w:rsidRPr="00D3699C" w:rsidRDefault="002C50BC" w:rsidP="002C50BC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PHASIANIDAE – poljske kure</w:t>
            </w:r>
          </w:p>
        </w:tc>
        <w:tc>
          <w:tcPr>
            <w:tcW w:w="4675" w:type="dxa"/>
          </w:tcPr>
          <w:p w14:paraId="12576B82" w14:textId="2772A29F" w:rsidR="0009186A" w:rsidRDefault="00E94401" w:rsidP="002C50BC">
            <w:pPr>
              <w:rPr>
                <w:color w:val="000000"/>
              </w:rPr>
            </w:pPr>
            <w:r w:rsidRPr="00D3699C">
              <w:rPr>
                <w:color w:val="000000"/>
              </w:rPr>
              <w:t>v</w:t>
            </w:r>
            <w:r w:rsidR="002C50BC" w:rsidRPr="00D3699C">
              <w:rPr>
                <w:color w:val="000000"/>
              </w:rPr>
              <w:t>se vrste</w:t>
            </w:r>
            <w:r w:rsidR="0009186A">
              <w:rPr>
                <w:color w:val="000000"/>
              </w:rPr>
              <w:t>,</w:t>
            </w:r>
            <w:r w:rsidR="002C50BC" w:rsidRPr="00D3699C">
              <w:rPr>
                <w:color w:val="000000"/>
              </w:rPr>
              <w:t xml:space="preserve"> razen </w:t>
            </w:r>
          </w:p>
          <w:p w14:paraId="5E281A00" w14:textId="10CDA240" w:rsidR="0009186A" w:rsidRPr="00100DD7" w:rsidRDefault="0009186A" w:rsidP="0009186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00DD7">
              <w:rPr>
                <w:bCs/>
                <w:color w:val="000000"/>
              </w:rPr>
              <w:t>zlat</w:t>
            </w:r>
            <w:r>
              <w:rPr>
                <w:bCs/>
                <w:color w:val="000000"/>
              </w:rPr>
              <w:t>ega</w:t>
            </w:r>
            <w:r w:rsidRPr="00100DD7">
              <w:rPr>
                <w:bCs/>
                <w:color w:val="000000"/>
              </w:rPr>
              <w:t xml:space="preserve"> fazan</w:t>
            </w:r>
            <w:r>
              <w:rPr>
                <w:bCs/>
                <w:color w:val="000000"/>
              </w:rPr>
              <w:t>a</w:t>
            </w:r>
            <w:r w:rsidRPr="00100DD7">
              <w:rPr>
                <w:bCs/>
                <w:i/>
                <w:iCs/>
                <w:color w:val="000000"/>
              </w:rPr>
              <w:t xml:space="preserve"> </w:t>
            </w:r>
            <w:r w:rsidRPr="00100DD7">
              <w:rPr>
                <w:bCs/>
                <w:color w:val="000000"/>
              </w:rPr>
              <w:t>(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Chrysolopus</w:t>
            </w:r>
            <w:proofErr w:type="spellEnd"/>
            <w:r w:rsidRPr="00100DD7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pictus</w:t>
            </w:r>
            <w:proofErr w:type="spellEnd"/>
            <w:r w:rsidRPr="00100DD7">
              <w:rPr>
                <w:bCs/>
                <w:color w:val="000000"/>
              </w:rPr>
              <w:t>)</w:t>
            </w:r>
          </w:p>
          <w:p w14:paraId="437A59ED" w14:textId="44E6B6DC" w:rsidR="0009186A" w:rsidRPr="00100DD7" w:rsidRDefault="0009186A" w:rsidP="0009186A">
            <w:pPr>
              <w:autoSpaceDE w:val="0"/>
              <w:autoSpaceDN w:val="0"/>
              <w:adjustRightInd w:val="0"/>
              <w:spacing w:line="24" w:lineRule="atLeast"/>
              <w:rPr>
                <w:bCs/>
                <w:color w:val="000000"/>
              </w:rPr>
            </w:pPr>
            <w:r w:rsidRPr="00100DD7">
              <w:t>diamantn</w:t>
            </w:r>
            <w:r>
              <w:t>ega</w:t>
            </w:r>
            <w:r w:rsidRPr="00100DD7">
              <w:t xml:space="preserve"> fazan</w:t>
            </w:r>
            <w:r>
              <w:t>a</w:t>
            </w:r>
            <w:r w:rsidRPr="00100DD7">
              <w:t xml:space="preserve"> (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Chrysolopus</w:t>
            </w:r>
            <w:proofErr w:type="spellEnd"/>
            <w:r w:rsidRPr="00100DD7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amherstiae</w:t>
            </w:r>
            <w:proofErr w:type="spellEnd"/>
            <w:r w:rsidRPr="00100DD7">
              <w:rPr>
                <w:bCs/>
                <w:color w:val="000000"/>
              </w:rPr>
              <w:t>)</w:t>
            </w:r>
          </w:p>
          <w:p w14:paraId="183565B8" w14:textId="77777777" w:rsidR="0009186A" w:rsidRDefault="0009186A" w:rsidP="0009186A">
            <w:pPr>
              <w:rPr>
                <w:color w:val="000000"/>
              </w:rPr>
            </w:pPr>
            <w:r w:rsidRPr="00D3699C">
              <w:rPr>
                <w:color w:val="000000"/>
              </w:rPr>
              <w:t>prepelic (</w:t>
            </w:r>
            <w:proofErr w:type="spellStart"/>
            <w:r w:rsidRPr="00D3699C">
              <w:rPr>
                <w:i/>
                <w:iCs/>
                <w:color w:val="000000"/>
              </w:rPr>
              <w:t>Coturnix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spp</w:t>
            </w:r>
            <w:proofErr w:type="spellEnd"/>
            <w:r w:rsidRPr="00D3699C">
              <w:rPr>
                <w:i/>
                <w:iCs/>
                <w:color w:val="000000"/>
              </w:rPr>
              <w:t>.</w:t>
            </w:r>
            <w:r w:rsidRPr="00D3699C">
              <w:rPr>
                <w:color w:val="000000"/>
              </w:rPr>
              <w:t>)</w:t>
            </w:r>
          </w:p>
          <w:p w14:paraId="5EF69720" w14:textId="73A7DBFE" w:rsidR="0009186A" w:rsidRPr="00100DD7" w:rsidRDefault="0009186A" w:rsidP="0009186A">
            <w:pPr>
              <w:autoSpaceDE w:val="0"/>
              <w:autoSpaceDN w:val="0"/>
              <w:adjustRightInd w:val="0"/>
            </w:pPr>
            <w:r w:rsidRPr="00100DD7">
              <w:t>domač</w:t>
            </w:r>
            <w:r>
              <w:t>e</w:t>
            </w:r>
            <w:r w:rsidRPr="00100DD7">
              <w:t xml:space="preserve"> kokoš</w:t>
            </w:r>
            <w:r>
              <w:t>i</w:t>
            </w:r>
            <w:r w:rsidRPr="00100DD7">
              <w:rPr>
                <w:b/>
              </w:rPr>
              <w:t xml:space="preserve"> </w:t>
            </w:r>
            <w:r w:rsidRPr="00100DD7">
              <w:rPr>
                <w:bCs/>
              </w:rPr>
              <w:t>(</w:t>
            </w:r>
            <w:r w:rsidRPr="00100DD7">
              <w:rPr>
                <w:i/>
                <w:iCs/>
              </w:rPr>
              <w:t xml:space="preserve">Gallus </w:t>
            </w:r>
            <w:proofErr w:type="spellStart"/>
            <w:r w:rsidRPr="00100DD7">
              <w:rPr>
                <w:i/>
                <w:iCs/>
              </w:rPr>
              <w:t>gallus</w:t>
            </w:r>
            <w:proofErr w:type="spellEnd"/>
            <w:r w:rsidRPr="00100DD7">
              <w:rPr>
                <w:i/>
                <w:iCs/>
              </w:rPr>
              <w:t xml:space="preserve"> </w:t>
            </w:r>
            <w:proofErr w:type="spellStart"/>
            <w:r w:rsidRPr="00100DD7">
              <w:rPr>
                <w:i/>
                <w:iCs/>
              </w:rPr>
              <w:t>domesticus</w:t>
            </w:r>
            <w:proofErr w:type="spellEnd"/>
            <w:r w:rsidRPr="00100DD7">
              <w:t>)</w:t>
            </w:r>
          </w:p>
          <w:p w14:paraId="582DE398" w14:textId="445C39E5" w:rsidR="0009186A" w:rsidRPr="00100DD7" w:rsidRDefault="0009186A" w:rsidP="0009186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00DD7">
              <w:rPr>
                <w:color w:val="000000"/>
              </w:rPr>
              <w:t>himalajsk</w:t>
            </w:r>
            <w:r>
              <w:rPr>
                <w:color w:val="000000"/>
              </w:rPr>
              <w:t>ega</w:t>
            </w:r>
            <w:r w:rsidRPr="00100DD7">
              <w:rPr>
                <w:color w:val="000000"/>
              </w:rPr>
              <w:t xml:space="preserve"> monal</w:t>
            </w:r>
            <w:r>
              <w:rPr>
                <w:color w:val="000000"/>
              </w:rPr>
              <w:t>a</w:t>
            </w:r>
            <w:r w:rsidRPr="00100DD7">
              <w:rPr>
                <w:color w:val="000000"/>
              </w:rPr>
              <w:t>, svetleč</w:t>
            </w:r>
            <w:r>
              <w:rPr>
                <w:color w:val="000000"/>
              </w:rPr>
              <w:t>ega</w:t>
            </w:r>
            <w:r w:rsidRPr="00100DD7">
              <w:rPr>
                <w:color w:val="000000"/>
              </w:rPr>
              <w:t xml:space="preserve"> fazan</w:t>
            </w:r>
            <w:r>
              <w:rPr>
                <w:color w:val="000000"/>
              </w:rPr>
              <w:t>a</w:t>
            </w:r>
            <w:r w:rsidRPr="00100DD7">
              <w:rPr>
                <w:color w:val="000000"/>
              </w:rPr>
              <w:t xml:space="preserve"> (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Lophophorus</w:t>
            </w:r>
            <w:proofErr w:type="spellEnd"/>
            <w:r w:rsidRPr="00100DD7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impejanus</w:t>
            </w:r>
            <w:proofErr w:type="spellEnd"/>
            <w:r w:rsidRPr="00100DD7">
              <w:rPr>
                <w:bCs/>
                <w:color w:val="000000"/>
              </w:rPr>
              <w:t>)</w:t>
            </w:r>
          </w:p>
          <w:p w14:paraId="1123B14F" w14:textId="7910FF5D" w:rsidR="00734BCD" w:rsidRPr="008819B2" w:rsidRDefault="0009186A" w:rsidP="008819B2">
            <w:pPr>
              <w:autoSpaceDE w:val="0"/>
              <w:autoSpaceDN w:val="0"/>
              <w:adjustRightInd w:val="0"/>
            </w:pPr>
            <w:r w:rsidRPr="00100DD7">
              <w:rPr>
                <w:bCs/>
                <w:color w:val="000000"/>
              </w:rPr>
              <w:t>srebrn</w:t>
            </w:r>
            <w:r w:rsidR="00734BCD">
              <w:rPr>
                <w:bCs/>
                <w:color w:val="000000"/>
              </w:rPr>
              <w:t>ega</w:t>
            </w:r>
            <w:r w:rsidRPr="00100DD7">
              <w:rPr>
                <w:bCs/>
                <w:color w:val="000000"/>
              </w:rPr>
              <w:t xml:space="preserve"> fazan</w:t>
            </w:r>
            <w:r w:rsidR="00734BCD">
              <w:rPr>
                <w:bCs/>
                <w:color w:val="000000"/>
              </w:rPr>
              <w:t>a</w:t>
            </w:r>
            <w:r w:rsidRPr="00100DD7">
              <w:rPr>
                <w:bCs/>
                <w:i/>
                <w:iCs/>
                <w:color w:val="000000"/>
              </w:rPr>
              <w:t xml:space="preserve"> </w:t>
            </w:r>
            <w:r w:rsidRPr="00100DD7">
              <w:rPr>
                <w:bCs/>
                <w:color w:val="000000"/>
              </w:rPr>
              <w:t>(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Lophura</w:t>
            </w:r>
            <w:proofErr w:type="spellEnd"/>
            <w:r w:rsidRPr="00100DD7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nycthemera</w:t>
            </w:r>
            <w:proofErr w:type="spellEnd"/>
            <w:r w:rsidRPr="00100DD7">
              <w:rPr>
                <w:bCs/>
                <w:color w:val="000000"/>
              </w:rPr>
              <w:t>)</w:t>
            </w:r>
          </w:p>
          <w:p w14:paraId="3E533D48" w14:textId="40313F19" w:rsidR="0009186A" w:rsidRPr="00100DD7" w:rsidRDefault="0009186A" w:rsidP="0009186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00DD7">
              <w:t>domač</w:t>
            </w:r>
            <w:r w:rsidR="00734BCD">
              <w:t>ega</w:t>
            </w:r>
            <w:r w:rsidRPr="00100DD7">
              <w:t xml:space="preserve"> puran</w:t>
            </w:r>
            <w:r w:rsidR="00734BCD">
              <w:t>a</w:t>
            </w:r>
            <w:r w:rsidRPr="00100DD7">
              <w:t xml:space="preserve"> (</w:t>
            </w:r>
            <w:proofErr w:type="spellStart"/>
            <w:r w:rsidRPr="00100DD7">
              <w:rPr>
                <w:i/>
              </w:rPr>
              <w:t>Meleagris</w:t>
            </w:r>
            <w:proofErr w:type="spellEnd"/>
            <w:r w:rsidRPr="00100DD7">
              <w:rPr>
                <w:i/>
              </w:rPr>
              <w:t xml:space="preserve"> </w:t>
            </w:r>
            <w:proofErr w:type="spellStart"/>
            <w:r w:rsidRPr="00100DD7">
              <w:rPr>
                <w:i/>
              </w:rPr>
              <w:t>gallopavo</w:t>
            </w:r>
            <w:proofErr w:type="spellEnd"/>
            <w:r w:rsidRPr="00100DD7">
              <w:rPr>
                <w:i/>
              </w:rPr>
              <w:t xml:space="preserve"> </w:t>
            </w:r>
            <w:proofErr w:type="spellStart"/>
            <w:r w:rsidRPr="00100DD7">
              <w:rPr>
                <w:i/>
              </w:rPr>
              <w:t>domesticus</w:t>
            </w:r>
            <w:proofErr w:type="spellEnd"/>
            <w:r w:rsidRPr="00100DD7">
              <w:rPr>
                <w:iCs/>
              </w:rPr>
              <w:t>)</w:t>
            </w:r>
          </w:p>
          <w:p w14:paraId="1A62BCAA" w14:textId="3C4E7195" w:rsidR="0009186A" w:rsidRPr="00100DD7" w:rsidRDefault="0009186A" w:rsidP="00091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0DD7">
              <w:rPr>
                <w:color w:val="000000"/>
              </w:rPr>
              <w:t>pav</w:t>
            </w:r>
            <w:r w:rsidR="00734BCD">
              <w:rPr>
                <w:color w:val="000000"/>
              </w:rPr>
              <w:t>a</w:t>
            </w:r>
            <w:r w:rsidRPr="00100DD7">
              <w:rPr>
                <w:color w:val="000000"/>
              </w:rPr>
              <w:t xml:space="preserve"> (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Pavo</w:t>
            </w:r>
            <w:proofErr w:type="spellEnd"/>
            <w:r w:rsidRPr="00100DD7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cristatus</w:t>
            </w:r>
            <w:proofErr w:type="spellEnd"/>
            <w:r w:rsidRPr="00100DD7">
              <w:rPr>
                <w:bCs/>
                <w:color w:val="000000"/>
              </w:rPr>
              <w:t>)</w:t>
            </w:r>
            <w:r w:rsidRPr="00100DD7">
              <w:rPr>
                <w:color w:val="000000"/>
              </w:rPr>
              <w:t xml:space="preserve"> </w:t>
            </w:r>
          </w:p>
          <w:p w14:paraId="58EC8080" w14:textId="40100042" w:rsidR="0009186A" w:rsidRPr="00100DD7" w:rsidRDefault="0009186A" w:rsidP="00091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0DD7">
              <w:rPr>
                <w:color w:val="000000"/>
              </w:rPr>
              <w:t>jerebic</w:t>
            </w:r>
            <w:r w:rsidR="00734BCD">
              <w:rPr>
                <w:color w:val="000000"/>
              </w:rPr>
              <w:t>e</w:t>
            </w:r>
            <w:r w:rsidRPr="00100DD7">
              <w:rPr>
                <w:color w:val="000000"/>
              </w:rPr>
              <w:t xml:space="preserve"> (</w:t>
            </w:r>
            <w:proofErr w:type="spellStart"/>
            <w:r w:rsidRPr="00100DD7">
              <w:rPr>
                <w:i/>
                <w:iCs/>
                <w:color w:val="000000"/>
              </w:rPr>
              <w:t>Perdix</w:t>
            </w:r>
            <w:proofErr w:type="spellEnd"/>
            <w:r w:rsidRPr="00100DD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00DD7">
              <w:rPr>
                <w:i/>
                <w:iCs/>
                <w:color w:val="000000"/>
              </w:rPr>
              <w:t>perdix</w:t>
            </w:r>
            <w:proofErr w:type="spellEnd"/>
            <w:r w:rsidRPr="00100DD7">
              <w:rPr>
                <w:color w:val="000000"/>
              </w:rPr>
              <w:t>)</w:t>
            </w:r>
          </w:p>
          <w:p w14:paraId="0C82001D" w14:textId="77777777" w:rsidR="00734BCD" w:rsidRPr="00100DD7" w:rsidRDefault="00734BCD" w:rsidP="00734BCD">
            <w:pPr>
              <w:autoSpaceDE w:val="0"/>
              <w:autoSpaceDN w:val="0"/>
              <w:adjustRightInd w:val="0"/>
              <w:rPr>
                <w:iCs/>
              </w:rPr>
            </w:pPr>
            <w:r w:rsidRPr="00100DD7">
              <w:rPr>
                <w:color w:val="000000"/>
              </w:rPr>
              <w:t>fazan</w:t>
            </w:r>
            <w:r>
              <w:rPr>
                <w:color w:val="000000"/>
              </w:rPr>
              <w:t>a</w:t>
            </w:r>
            <w:r w:rsidRPr="00100DD7">
              <w:rPr>
                <w:color w:val="000000"/>
              </w:rPr>
              <w:t xml:space="preserve"> (</w:t>
            </w:r>
            <w:proofErr w:type="spellStart"/>
            <w:r w:rsidRPr="00100DD7">
              <w:rPr>
                <w:i/>
                <w:color w:val="000000"/>
              </w:rPr>
              <w:t>Phasianus</w:t>
            </w:r>
            <w:proofErr w:type="spellEnd"/>
            <w:r w:rsidRPr="00100DD7">
              <w:rPr>
                <w:i/>
                <w:color w:val="000000"/>
              </w:rPr>
              <w:t xml:space="preserve"> </w:t>
            </w:r>
            <w:proofErr w:type="spellStart"/>
            <w:r w:rsidRPr="00100DD7">
              <w:rPr>
                <w:i/>
                <w:color w:val="000000"/>
              </w:rPr>
              <w:t>colchicus</w:t>
            </w:r>
            <w:proofErr w:type="spellEnd"/>
            <w:r w:rsidRPr="00100DD7">
              <w:rPr>
                <w:iCs/>
                <w:color w:val="000000"/>
              </w:rPr>
              <w:t>)</w:t>
            </w:r>
          </w:p>
          <w:p w14:paraId="040A97EE" w14:textId="4EEF2F1A" w:rsidR="0009186A" w:rsidRPr="00100DD7" w:rsidRDefault="0009186A" w:rsidP="0009186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00DD7">
              <w:rPr>
                <w:color w:val="000000"/>
              </w:rPr>
              <w:t>pavj</w:t>
            </w:r>
            <w:r w:rsidR="00734BCD">
              <w:rPr>
                <w:color w:val="000000"/>
              </w:rPr>
              <w:t>ega</w:t>
            </w:r>
            <w:r w:rsidRPr="00100DD7">
              <w:rPr>
                <w:color w:val="000000"/>
              </w:rPr>
              <w:t xml:space="preserve"> fazan</w:t>
            </w:r>
            <w:r w:rsidR="00734BCD">
              <w:rPr>
                <w:color w:val="000000"/>
              </w:rPr>
              <w:t>a</w:t>
            </w:r>
            <w:r w:rsidRPr="00100DD7">
              <w:rPr>
                <w:color w:val="000000"/>
              </w:rPr>
              <w:t>, zrcalast</w:t>
            </w:r>
            <w:r w:rsidR="00734BCD">
              <w:rPr>
                <w:color w:val="000000"/>
              </w:rPr>
              <w:t>ega</w:t>
            </w:r>
            <w:r w:rsidRPr="00100DD7">
              <w:rPr>
                <w:color w:val="000000"/>
              </w:rPr>
              <w:t xml:space="preserve"> fazan</w:t>
            </w:r>
            <w:r w:rsidR="00734BCD">
              <w:rPr>
                <w:color w:val="000000"/>
              </w:rPr>
              <w:t>a</w:t>
            </w:r>
            <w:r w:rsidRPr="00100DD7">
              <w:rPr>
                <w:color w:val="000000"/>
              </w:rPr>
              <w:t xml:space="preserve"> (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Polyplectron</w:t>
            </w:r>
            <w:proofErr w:type="spellEnd"/>
            <w:r w:rsidRPr="00100DD7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0DD7">
              <w:rPr>
                <w:bCs/>
                <w:i/>
                <w:iCs/>
                <w:color w:val="000000"/>
              </w:rPr>
              <w:t>bicalcaratum</w:t>
            </w:r>
            <w:proofErr w:type="spellEnd"/>
            <w:r w:rsidRPr="00100DD7">
              <w:rPr>
                <w:bCs/>
                <w:color w:val="000000"/>
              </w:rPr>
              <w:t>)</w:t>
            </w:r>
          </w:p>
          <w:p w14:paraId="25732861" w14:textId="44433270" w:rsidR="0009186A" w:rsidRPr="00100DD7" w:rsidRDefault="0009186A" w:rsidP="0009186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00DD7">
              <w:rPr>
                <w:color w:val="000000"/>
              </w:rPr>
              <w:t>kitajsk</w:t>
            </w:r>
            <w:r w:rsidR="00734BCD">
              <w:rPr>
                <w:color w:val="000000"/>
              </w:rPr>
              <w:t>e</w:t>
            </w:r>
            <w:r w:rsidRPr="00100DD7">
              <w:rPr>
                <w:color w:val="000000"/>
              </w:rPr>
              <w:t xml:space="preserve"> prepelic</w:t>
            </w:r>
            <w:r w:rsidR="00734BCD">
              <w:rPr>
                <w:color w:val="000000"/>
              </w:rPr>
              <w:t>e</w:t>
            </w:r>
            <w:r w:rsidRPr="00100DD7">
              <w:rPr>
                <w:color w:val="000000"/>
              </w:rPr>
              <w:t xml:space="preserve"> (</w:t>
            </w:r>
            <w:proofErr w:type="spellStart"/>
            <w:r w:rsidRPr="00100DD7">
              <w:rPr>
                <w:i/>
                <w:iCs/>
                <w:color w:val="000000"/>
              </w:rPr>
              <w:t>Synoicus</w:t>
            </w:r>
            <w:proofErr w:type="spellEnd"/>
            <w:r w:rsidRPr="00100DD7">
              <w:rPr>
                <w:color w:val="000000"/>
              </w:rPr>
              <w:t xml:space="preserve"> </w:t>
            </w:r>
            <w:proofErr w:type="spellStart"/>
            <w:r w:rsidRPr="00100DD7">
              <w:rPr>
                <w:i/>
                <w:color w:val="000000"/>
              </w:rPr>
              <w:t>chinensis</w:t>
            </w:r>
            <w:proofErr w:type="spellEnd"/>
            <w:r w:rsidRPr="00100DD7">
              <w:rPr>
                <w:iCs/>
                <w:color w:val="000000"/>
              </w:rPr>
              <w:t>)</w:t>
            </w:r>
          </w:p>
          <w:p w14:paraId="28050E5A" w14:textId="1C2180EF" w:rsidR="002C50BC" w:rsidRPr="00D3699C" w:rsidRDefault="00734BCD" w:rsidP="008819B2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09186A" w:rsidRPr="00100DD7">
              <w:rPr>
                <w:color w:val="000000"/>
              </w:rPr>
              <w:t>emminckov</w:t>
            </w:r>
            <w:r>
              <w:rPr>
                <w:color w:val="000000"/>
              </w:rPr>
              <w:t>ega</w:t>
            </w:r>
            <w:r w:rsidR="0009186A" w:rsidRPr="00100DD7">
              <w:rPr>
                <w:color w:val="000000"/>
              </w:rPr>
              <w:t xml:space="preserve"> tragopan</w:t>
            </w:r>
            <w:r>
              <w:rPr>
                <w:color w:val="000000"/>
              </w:rPr>
              <w:t>a</w:t>
            </w:r>
            <w:r w:rsidR="0009186A" w:rsidRPr="00100DD7">
              <w:rPr>
                <w:color w:val="000000"/>
              </w:rPr>
              <w:t xml:space="preserve"> (</w:t>
            </w:r>
            <w:r w:rsidR="0009186A" w:rsidRPr="00100DD7">
              <w:rPr>
                <w:bCs/>
                <w:i/>
                <w:iCs/>
                <w:color w:val="000000"/>
              </w:rPr>
              <w:t xml:space="preserve">Tragopan </w:t>
            </w:r>
            <w:proofErr w:type="spellStart"/>
            <w:r w:rsidR="0009186A" w:rsidRPr="00100DD7">
              <w:rPr>
                <w:bCs/>
                <w:i/>
                <w:iCs/>
                <w:color w:val="000000"/>
              </w:rPr>
              <w:t>temminckii</w:t>
            </w:r>
            <w:proofErr w:type="spellEnd"/>
            <w:r w:rsidR="0009186A" w:rsidRPr="00100DD7">
              <w:rPr>
                <w:bCs/>
                <w:color w:val="000000"/>
              </w:rPr>
              <w:t>)</w:t>
            </w:r>
            <w:r w:rsidR="002C50BC" w:rsidRPr="00D3699C">
              <w:rPr>
                <w:color w:val="000000"/>
              </w:rPr>
              <w:t>;</w:t>
            </w:r>
          </w:p>
        </w:tc>
      </w:tr>
      <w:tr w:rsidR="002C50BC" w:rsidRPr="00D3699C" w14:paraId="78D074FF" w14:textId="77777777" w:rsidTr="00C8781A">
        <w:trPr>
          <w:trHeight w:val="227"/>
        </w:trPr>
        <w:tc>
          <w:tcPr>
            <w:tcW w:w="4534" w:type="dxa"/>
          </w:tcPr>
          <w:p w14:paraId="786B029F" w14:textId="77777777" w:rsidR="002C50BC" w:rsidRPr="00D3699C" w:rsidRDefault="002C50BC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CAPRIMULGIFORMES - ležetrudniki</w:t>
            </w:r>
          </w:p>
        </w:tc>
        <w:tc>
          <w:tcPr>
            <w:tcW w:w="4675" w:type="dxa"/>
          </w:tcPr>
          <w:p w14:paraId="3C508A25" w14:textId="1C9A4DDA" w:rsidR="002C50BC" w:rsidRPr="00D3699C" w:rsidRDefault="002C50BC" w:rsidP="002C50BC">
            <w:pPr>
              <w:rPr>
                <w:b/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2C50BC" w:rsidRPr="00D3699C" w14:paraId="4B1D10D4" w14:textId="77777777" w:rsidTr="00C8781A">
        <w:trPr>
          <w:trHeight w:val="227"/>
        </w:trPr>
        <w:tc>
          <w:tcPr>
            <w:tcW w:w="4534" w:type="dxa"/>
          </w:tcPr>
          <w:p w14:paraId="125E0B3F" w14:textId="77777777" w:rsidR="002C50BC" w:rsidRPr="00D3699C" w:rsidRDefault="002C50BC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OPISTHOCOMIFORMES - hoacini</w:t>
            </w:r>
          </w:p>
        </w:tc>
        <w:tc>
          <w:tcPr>
            <w:tcW w:w="4675" w:type="dxa"/>
          </w:tcPr>
          <w:p w14:paraId="3CE227C9" w14:textId="440AA13A" w:rsidR="002C50BC" w:rsidRPr="00D3699C" w:rsidRDefault="002C50BC" w:rsidP="002C50BC">
            <w:pPr>
              <w:rPr>
                <w:b/>
                <w:color w:val="000000"/>
              </w:rPr>
            </w:pPr>
          </w:p>
        </w:tc>
      </w:tr>
      <w:tr w:rsidR="002C50BC" w:rsidRPr="00D3699C" w14:paraId="33C3152F" w14:textId="77777777" w:rsidTr="00C8781A">
        <w:trPr>
          <w:trHeight w:val="227"/>
        </w:trPr>
        <w:tc>
          <w:tcPr>
            <w:tcW w:w="4534" w:type="dxa"/>
          </w:tcPr>
          <w:p w14:paraId="2A5F3B65" w14:textId="66670866" w:rsidR="002C50BC" w:rsidRPr="00D3699C" w:rsidRDefault="002C50BC" w:rsidP="002C50BC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OPISTOCOMIDAE - hoacini</w:t>
            </w:r>
          </w:p>
        </w:tc>
        <w:tc>
          <w:tcPr>
            <w:tcW w:w="4675" w:type="dxa"/>
          </w:tcPr>
          <w:p w14:paraId="227669BC" w14:textId="42085DDE" w:rsidR="002C50BC" w:rsidRPr="00D3699C" w:rsidRDefault="002C50BC" w:rsidP="002C50BC">
            <w:pPr>
              <w:rPr>
                <w:color w:val="000000"/>
              </w:rPr>
            </w:pPr>
            <w:r w:rsidRPr="00D3699C">
              <w:rPr>
                <w:color w:val="000000"/>
              </w:rPr>
              <w:t>hoacin (</w:t>
            </w:r>
            <w:proofErr w:type="spellStart"/>
            <w:r w:rsidRPr="00D3699C">
              <w:rPr>
                <w:i/>
                <w:iCs/>
                <w:color w:val="000000"/>
              </w:rPr>
              <w:t>Ophistocomus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hoazin</w:t>
            </w:r>
            <w:proofErr w:type="spellEnd"/>
            <w:r w:rsidRPr="00D3699C">
              <w:rPr>
                <w:color w:val="000000"/>
              </w:rPr>
              <w:t>)</w:t>
            </w:r>
          </w:p>
        </w:tc>
      </w:tr>
      <w:tr w:rsidR="002C50BC" w:rsidRPr="00D3699C" w14:paraId="56A3AACD" w14:textId="77777777" w:rsidTr="00C8781A">
        <w:trPr>
          <w:trHeight w:val="227"/>
        </w:trPr>
        <w:tc>
          <w:tcPr>
            <w:tcW w:w="4534" w:type="dxa"/>
          </w:tcPr>
          <w:p w14:paraId="44C52FEF" w14:textId="77777777" w:rsidR="002C50BC" w:rsidRPr="00D3699C" w:rsidRDefault="002C50BC" w:rsidP="000D2698">
            <w:pPr>
              <w:rPr>
                <w:color w:val="000000"/>
              </w:rPr>
            </w:pPr>
            <w:r w:rsidRPr="00D3699C">
              <w:rPr>
                <w:color w:val="000000"/>
              </w:rPr>
              <w:t>GRUIFORMES - žerjavovci</w:t>
            </w:r>
          </w:p>
        </w:tc>
        <w:tc>
          <w:tcPr>
            <w:tcW w:w="4675" w:type="dxa"/>
          </w:tcPr>
          <w:p w14:paraId="5BCCB0B3" w14:textId="19F83CE8" w:rsidR="002C50BC" w:rsidRPr="00D3699C" w:rsidRDefault="002C50BC" w:rsidP="000D2698">
            <w:pPr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  <w:r w:rsidR="00142998" w:rsidRPr="00D3699C">
              <w:rPr>
                <w:color w:val="000000"/>
              </w:rPr>
              <w:t>, razen liske (</w:t>
            </w:r>
            <w:proofErr w:type="spellStart"/>
            <w:r w:rsidR="00142998" w:rsidRPr="00D3699C">
              <w:rPr>
                <w:i/>
                <w:iCs/>
                <w:color w:val="000000"/>
              </w:rPr>
              <w:t>Fulica</w:t>
            </w:r>
            <w:proofErr w:type="spellEnd"/>
            <w:r w:rsidR="00142998"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="00142998" w:rsidRPr="00D3699C">
              <w:rPr>
                <w:i/>
                <w:iCs/>
                <w:color w:val="000000"/>
              </w:rPr>
              <w:t>atra</w:t>
            </w:r>
            <w:proofErr w:type="spellEnd"/>
            <w:r w:rsidR="00142998" w:rsidRPr="00D3699C">
              <w:rPr>
                <w:color w:val="000000"/>
              </w:rPr>
              <w:t>)</w:t>
            </w:r>
          </w:p>
        </w:tc>
      </w:tr>
      <w:tr w:rsidR="009621B8" w:rsidRPr="00D3699C" w14:paraId="3ED17533" w14:textId="77777777" w:rsidTr="00C8781A">
        <w:trPr>
          <w:trHeight w:val="227"/>
        </w:trPr>
        <w:tc>
          <w:tcPr>
            <w:tcW w:w="4534" w:type="dxa"/>
          </w:tcPr>
          <w:p w14:paraId="4B4095DD" w14:textId="77777777" w:rsidR="009621B8" w:rsidRPr="00D3699C" w:rsidRDefault="009621B8" w:rsidP="002C50BC">
            <w:pPr>
              <w:rPr>
                <w:b/>
                <w:color w:val="000000"/>
              </w:rPr>
            </w:pPr>
            <w:r w:rsidRPr="00D3699C">
              <w:rPr>
                <w:shd w:val="clear" w:color="auto" w:fill="FFFFFF"/>
              </w:rPr>
              <w:t>SPHENISCIFORMES - pingvini</w:t>
            </w:r>
          </w:p>
        </w:tc>
        <w:tc>
          <w:tcPr>
            <w:tcW w:w="4675" w:type="dxa"/>
          </w:tcPr>
          <w:p w14:paraId="07C229FD" w14:textId="3F8891E8" w:rsidR="009621B8" w:rsidRPr="00D3699C" w:rsidRDefault="009621B8" w:rsidP="002C50BC">
            <w:pPr>
              <w:rPr>
                <w:b/>
                <w:color w:val="000000"/>
              </w:rPr>
            </w:pPr>
          </w:p>
        </w:tc>
      </w:tr>
      <w:tr w:rsidR="00142998" w:rsidRPr="00D3699C" w14:paraId="3E1B9F8F" w14:textId="77777777" w:rsidTr="00C8781A">
        <w:trPr>
          <w:trHeight w:val="227"/>
        </w:trPr>
        <w:tc>
          <w:tcPr>
            <w:tcW w:w="4534" w:type="dxa"/>
          </w:tcPr>
          <w:p w14:paraId="40163933" w14:textId="6E65B7A3" w:rsidR="00142998" w:rsidRPr="00D3699C" w:rsidRDefault="00142998" w:rsidP="00142998">
            <w:pPr>
              <w:pStyle w:val="ListParagraph"/>
              <w:numPr>
                <w:ilvl w:val="0"/>
                <w:numId w:val="2"/>
              </w:numPr>
              <w:rPr>
                <w:shd w:val="clear" w:color="auto" w:fill="FFFFFF"/>
              </w:rPr>
            </w:pPr>
            <w:r w:rsidRPr="00D3699C">
              <w:rPr>
                <w:shd w:val="clear" w:color="auto" w:fill="FFFFFF"/>
              </w:rPr>
              <w:t>SPHENISCIDAE - pingvini</w:t>
            </w:r>
          </w:p>
        </w:tc>
        <w:tc>
          <w:tcPr>
            <w:tcW w:w="4675" w:type="dxa"/>
          </w:tcPr>
          <w:p w14:paraId="2F9D3C36" w14:textId="519E099B" w:rsidR="00142998" w:rsidRPr="00D3699C" w:rsidRDefault="00E94401" w:rsidP="002C50BC">
            <w:pPr>
              <w:rPr>
                <w:color w:val="000000"/>
              </w:rPr>
            </w:pPr>
            <w:r w:rsidRPr="00D3699C">
              <w:rPr>
                <w:color w:val="000000"/>
              </w:rPr>
              <w:t>v</w:t>
            </w:r>
            <w:r w:rsidR="00142998" w:rsidRPr="00D3699C">
              <w:rPr>
                <w:color w:val="000000"/>
              </w:rPr>
              <w:t xml:space="preserve">se vrste </w:t>
            </w:r>
          </w:p>
        </w:tc>
      </w:tr>
      <w:tr w:rsidR="009621B8" w:rsidRPr="00D3699C" w14:paraId="1543FBDA" w14:textId="77777777" w:rsidTr="00C8781A">
        <w:trPr>
          <w:trHeight w:val="227"/>
        </w:trPr>
        <w:tc>
          <w:tcPr>
            <w:tcW w:w="4534" w:type="dxa"/>
          </w:tcPr>
          <w:p w14:paraId="0489F867" w14:textId="77777777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PROCELLARIIFORMES - cevonosci</w:t>
            </w:r>
          </w:p>
        </w:tc>
        <w:tc>
          <w:tcPr>
            <w:tcW w:w="4675" w:type="dxa"/>
          </w:tcPr>
          <w:p w14:paraId="3C0B36D9" w14:textId="77777777" w:rsidR="009621B8" w:rsidRPr="00D3699C" w:rsidRDefault="009621B8" w:rsidP="002C50BC">
            <w:pPr>
              <w:rPr>
                <w:b/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9621B8" w:rsidRPr="00D3699C" w14:paraId="0B6418E2" w14:textId="77777777" w:rsidTr="00C8781A">
        <w:trPr>
          <w:trHeight w:val="227"/>
        </w:trPr>
        <w:tc>
          <w:tcPr>
            <w:tcW w:w="4534" w:type="dxa"/>
          </w:tcPr>
          <w:p w14:paraId="6C218594" w14:textId="26DBA8F6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CICONIIFORMES – močvirniki</w:t>
            </w:r>
          </w:p>
        </w:tc>
        <w:tc>
          <w:tcPr>
            <w:tcW w:w="4675" w:type="dxa"/>
          </w:tcPr>
          <w:p w14:paraId="5D0E5F1F" w14:textId="52B845D9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vse vrste </w:t>
            </w:r>
          </w:p>
        </w:tc>
      </w:tr>
      <w:tr w:rsidR="00142998" w:rsidRPr="00D3699C" w14:paraId="2882CD4C" w14:textId="77777777" w:rsidTr="00C8781A">
        <w:trPr>
          <w:trHeight w:val="227"/>
        </w:trPr>
        <w:tc>
          <w:tcPr>
            <w:tcW w:w="4534" w:type="dxa"/>
          </w:tcPr>
          <w:p w14:paraId="1CD5054C" w14:textId="100375A7" w:rsidR="00142998" w:rsidRPr="00D3699C" w:rsidRDefault="00142998" w:rsidP="00493170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PELECANIFORMES – veslonožci</w:t>
            </w:r>
          </w:p>
        </w:tc>
        <w:tc>
          <w:tcPr>
            <w:tcW w:w="4675" w:type="dxa"/>
          </w:tcPr>
          <w:p w14:paraId="3338E3AA" w14:textId="24271E80" w:rsidR="00142998" w:rsidRPr="00D3699C" w:rsidRDefault="00142998" w:rsidP="00493170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vse vrste </w:t>
            </w:r>
          </w:p>
        </w:tc>
      </w:tr>
      <w:tr w:rsidR="00142998" w:rsidRPr="00D3699C" w14:paraId="6B479219" w14:textId="77777777" w:rsidTr="00C8781A">
        <w:trPr>
          <w:trHeight w:val="227"/>
        </w:trPr>
        <w:tc>
          <w:tcPr>
            <w:tcW w:w="4534" w:type="dxa"/>
          </w:tcPr>
          <w:p w14:paraId="2592E992" w14:textId="77777777" w:rsidR="00142998" w:rsidRPr="00D3699C" w:rsidRDefault="00142998" w:rsidP="00E329F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ACCIPITRIFORMES - ujede</w:t>
            </w:r>
          </w:p>
        </w:tc>
        <w:tc>
          <w:tcPr>
            <w:tcW w:w="4675" w:type="dxa"/>
          </w:tcPr>
          <w:p w14:paraId="10175C96" w14:textId="7E00F52A" w:rsidR="00142998" w:rsidRPr="00D3699C" w:rsidRDefault="00142998" w:rsidP="00E329F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  <w:r w:rsidR="00734BCD">
              <w:rPr>
                <w:bCs/>
                <w:color w:val="000000"/>
              </w:rPr>
              <w:t>,</w:t>
            </w:r>
            <w:r w:rsidRPr="00D3699C">
              <w:rPr>
                <w:bCs/>
                <w:color w:val="000000"/>
              </w:rPr>
              <w:t xml:space="preserve"> razen domorodnih vrst ujed, s katerimi se lahko lovi skladno s predpisom, ki ureja divjad in lovstvo</w:t>
            </w:r>
          </w:p>
        </w:tc>
      </w:tr>
      <w:tr w:rsidR="00142998" w:rsidRPr="00D3699C" w14:paraId="22C224E9" w14:textId="77777777" w:rsidTr="00C8781A">
        <w:trPr>
          <w:trHeight w:val="227"/>
        </w:trPr>
        <w:tc>
          <w:tcPr>
            <w:tcW w:w="4534" w:type="dxa"/>
          </w:tcPr>
          <w:p w14:paraId="3542F34E" w14:textId="77777777" w:rsidR="00142998" w:rsidRPr="00D3699C" w:rsidRDefault="00142998" w:rsidP="00097972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STRIGIFORMES - sove</w:t>
            </w:r>
          </w:p>
        </w:tc>
        <w:tc>
          <w:tcPr>
            <w:tcW w:w="4675" w:type="dxa"/>
          </w:tcPr>
          <w:p w14:paraId="22CE3802" w14:textId="05CA38FC" w:rsidR="00734BCD" w:rsidRDefault="00142998" w:rsidP="00097972">
            <w:pPr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  <w:r w:rsidR="00734BCD">
              <w:rPr>
                <w:color w:val="000000"/>
              </w:rPr>
              <w:t>,</w:t>
            </w:r>
            <w:r w:rsidRPr="00D3699C">
              <w:rPr>
                <w:color w:val="000000"/>
              </w:rPr>
              <w:t xml:space="preserve"> razen </w:t>
            </w:r>
          </w:p>
          <w:p w14:paraId="724C8E6E" w14:textId="77777777" w:rsidR="00734BCD" w:rsidRDefault="00734BCD" w:rsidP="00734BCD">
            <w:pPr>
              <w:rPr>
                <w:color w:val="000000"/>
              </w:rPr>
            </w:pPr>
            <w:r w:rsidRPr="00734BCD">
              <w:rPr>
                <w:bCs/>
                <w:color w:val="000000"/>
              </w:rPr>
              <w:t>velik</w:t>
            </w:r>
            <w:r>
              <w:rPr>
                <w:bCs/>
                <w:color w:val="000000"/>
              </w:rPr>
              <w:t>e</w:t>
            </w:r>
            <w:r w:rsidRPr="00D3699C">
              <w:rPr>
                <w:color w:val="000000"/>
              </w:rPr>
              <w:t xml:space="preserve"> uharic</w:t>
            </w:r>
            <w:r>
              <w:rPr>
                <w:color w:val="000000"/>
              </w:rPr>
              <w:t>e</w:t>
            </w:r>
            <w:r w:rsidRPr="00D3699C">
              <w:rPr>
                <w:color w:val="000000"/>
              </w:rPr>
              <w:t xml:space="preserve"> (</w:t>
            </w:r>
            <w:r w:rsidRPr="00D3699C">
              <w:rPr>
                <w:i/>
                <w:color w:val="000000"/>
              </w:rPr>
              <w:t>Bubo bubo</w:t>
            </w:r>
            <w:r w:rsidRPr="00D3699C">
              <w:rPr>
                <w:color w:val="000000"/>
              </w:rPr>
              <w:t>)</w:t>
            </w:r>
          </w:p>
          <w:p w14:paraId="58FE9251" w14:textId="77777777" w:rsidR="00734BCD" w:rsidRDefault="00142998" w:rsidP="00097972">
            <w:pPr>
              <w:rPr>
                <w:bCs/>
                <w:color w:val="202122"/>
                <w:shd w:val="clear" w:color="auto" w:fill="FFFFFF"/>
              </w:rPr>
            </w:pPr>
            <w:r w:rsidRPr="00D3699C">
              <w:rPr>
                <w:color w:val="000000"/>
              </w:rPr>
              <w:t>snežn</w:t>
            </w:r>
            <w:r w:rsidR="00734BCD">
              <w:rPr>
                <w:color w:val="000000"/>
              </w:rPr>
              <w:t>e</w:t>
            </w:r>
            <w:r w:rsidRPr="00D3699C">
              <w:rPr>
                <w:color w:val="000000"/>
              </w:rPr>
              <w:t xml:space="preserve"> sov</w:t>
            </w:r>
            <w:r w:rsidR="00734BCD">
              <w:rPr>
                <w:color w:val="000000"/>
              </w:rPr>
              <w:t>e</w:t>
            </w:r>
            <w:r w:rsidRPr="00D3699C">
              <w:rPr>
                <w:color w:val="000000"/>
              </w:rPr>
              <w:t xml:space="preserve"> (</w:t>
            </w:r>
            <w:r w:rsidRPr="00D3699C">
              <w:rPr>
                <w:bCs/>
                <w:i/>
                <w:iCs/>
                <w:color w:val="202122"/>
                <w:shd w:val="clear" w:color="auto" w:fill="FFFFFF"/>
              </w:rPr>
              <w:t xml:space="preserve">Bubo </w:t>
            </w:r>
            <w:proofErr w:type="spellStart"/>
            <w:r w:rsidRPr="00734BCD">
              <w:rPr>
                <w:bCs/>
                <w:i/>
                <w:iCs/>
                <w:color w:val="202122"/>
                <w:shd w:val="clear" w:color="auto" w:fill="FFFFFF"/>
              </w:rPr>
              <w:t>scandiacus</w:t>
            </w:r>
            <w:proofErr w:type="spellEnd"/>
            <w:r w:rsidRPr="00734BCD">
              <w:rPr>
                <w:bCs/>
                <w:color w:val="202122"/>
                <w:shd w:val="clear" w:color="auto" w:fill="FFFFFF"/>
              </w:rPr>
              <w:t>)</w:t>
            </w:r>
          </w:p>
          <w:p w14:paraId="647CCC9A" w14:textId="001B6553" w:rsidR="00142998" w:rsidRPr="00D3699C" w:rsidRDefault="00142998" w:rsidP="00097972">
            <w:pPr>
              <w:rPr>
                <w:b/>
                <w:color w:val="000000"/>
              </w:rPr>
            </w:pPr>
            <w:r w:rsidRPr="00D3699C">
              <w:rPr>
                <w:color w:val="000000"/>
              </w:rPr>
              <w:t>bradat</w:t>
            </w:r>
            <w:r w:rsidR="00734BCD">
              <w:rPr>
                <w:color w:val="000000"/>
              </w:rPr>
              <w:t>e</w:t>
            </w:r>
            <w:r w:rsidRPr="00D3699C">
              <w:rPr>
                <w:color w:val="000000"/>
              </w:rPr>
              <w:t xml:space="preserve"> sov</w:t>
            </w:r>
            <w:r w:rsidR="00734BCD">
              <w:rPr>
                <w:color w:val="000000"/>
              </w:rPr>
              <w:t>e</w:t>
            </w:r>
            <w:r w:rsidRPr="00D3699C">
              <w:rPr>
                <w:color w:val="000000"/>
              </w:rPr>
              <w:t xml:space="preserve"> (</w:t>
            </w:r>
            <w:proofErr w:type="spellStart"/>
            <w:r w:rsidRPr="00D3699C">
              <w:rPr>
                <w:i/>
                <w:color w:val="000000"/>
              </w:rPr>
              <w:t>Strix</w:t>
            </w:r>
            <w:proofErr w:type="spellEnd"/>
            <w:r w:rsidRPr="00D3699C">
              <w:rPr>
                <w:i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color w:val="000000"/>
              </w:rPr>
              <w:t>nebulosa</w:t>
            </w:r>
            <w:proofErr w:type="spellEnd"/>
            <w:r w:rsidRPr="00D3699C">
              <w:rPr>
                <w:color w:val="000000"/>
              </w:rPr>
              <w:t>)</w:t>
            </w:r>
          </w:p>
        </w:tc>
      </w:tr>
      <w:tr w:rsidR="009621B8" w:rsidRPr="00D3699C" w14:paraId="02728BBE" w14:textId="77777777" w:rsidTr="00C8781A">
        <w:trPr>
          <w:trHeight w:val="227"/>
        </w:trPr>
        <w:tc>
          <w:tcPr>
            <w:tcW w:w="4534" w:type="dxa"/>
          </w:tcPr>
          <w:p w14:paraId="49123C19" w14:textId="77777777" w:rsidR="009621B8" w:rsidRPr="00D3699C" w:rsidRDefault="009621B8" w:rsidP="002C50BC">
            <w:pPr>
              <w:rPr>
                <w:b/>
                <w:color w:val="000000"/>
              </w:rPr>
            </w:pPr>
            <w:r w:rsidRPr="00D3699C">
              <w:rPr>
                <w:color w:val="000000"/>
              </w:rPr>
              <w:t>COLIIFORMES - mišaki</w:t>
            </w:r>
          </w:p>
        </w:tc>
        <w:tc>
          <w:tcPr>
            <w:tcW w:w="4675" w:type="dxa"/>
          </w:tcPr>
          <w:p w14:paraId="5B9872A2" w14:textId="77777777" w:rsidR="009621B8" w:rsidRPr="00D3699C" w:rsidRDefault="009621B8" w:rsidP="002C50BC">
            <w:pPr>
              <w:rPr>
                <w:b/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9621B8" w:rsidRPr="00D3699C" w14:paraId="28D3B2E7" w14:textId="77777777" w:rsidTr="00C8781A">
        <w:trPr>
          <w:trHeight w:val="227"/>
        </w:trPr>
        <w:tc>
          <w:tcPr>
            <w:tcW w:w="4534" w:type="dxa"/>
          </w:tcPr>
          <w:p w14:paraId="7F67B829" w14:textId="77777777" w:rsidR="009621B8" w:rsidRPr="00D3699C" w:rsidRDefault="009621B8" w:rsidP="002C50BC">
            <w:pPr>
              <w:rPr>
                <w:b/>
                <w:color w:val="000000"/>
              </w:rPr>
            </w:pPr>
            <w:r w:rsidRPr="00D3699C">
              <w:rPr>
                <w:color w:val="000000"/>
              </w:rPr>
              <w:t>LEPTOSOMIFORMES - kuroli</w:t>
            </w:r>
          </w:p>
        </w:tc>
        <w:tc>
          <w:tcPr>
            <w:tcW w:w="4675" w:type="dxa"/>
          </w:tcPr>
          <w:p w14:paraId="4910E951" w14:textId="77777777" w:rsidR="009621B8" w:rsidRPr="00D3699C" w:rsidRDefault="009621B8" w:rsidP="002C50BC">
            <w:pPr>
              <w:rPr>
                <w:b/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C8781A" w:rsidRPr="00D3699C" w14:paraId="111E8E1F" w14:textId="77777777" w:rsidTr="00C8781A">
        <w:trPr>
          <w:trHeight w:val="227"/>
        </w:trPr>
        <w:tc>
          <w:tcPr>
            <w:tcW w:w="4534" w:type="dxa"/>
          </w:tcPr>
          <w:p w14:paraId="3E3B375E" w14:textId="564722E7" w:rsidR="00C8781A" w:rsidRPr="00D3699C" w:rsidRDefault="00C8781A" w:rsidP="00C8781A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D3699C">
              <w:rPr>
                <w:color w:val="000000"/>
              </w:rPr>
              <w:t>LEPTOSOMIDAE - kuroli</w:t>
            </w:r>
          </w:p>
        </w:tc>
        <w:tc>
          <w:tcPr>
            <w:tcW w:w="4675" w:type="dxa"/>
          </w:tcPr>
          <w:p w14:paraId="00C7EEBE" w14:textId="3C88FD58" w:rsidR="00C8781A" w:rsidRPr="00D3699C" w:rsidRDefault="00C8781A" w:rsidP="002C50BC">
            <w:pPr>
              <w:rPr>
                <w:color w:val="000000"/>
              </w:rPr>
            </w:pPr>
            <w:r w:rsidRPr="00D3699C">
              <w:rPr>
                <w:color w:val="000000"/>
              </w:rPr>
              <w:t>kurol (</w:t>
            </w:r>
            <w:proofErr w:type="spellStart"/>
            <w:r w:rsidRPr="00D3699C">
              <w:rPr>
                <w:i/>
                <w:iCs/>
                <w:color w:val="000000"/>
              </w:rPr>
              <w:t>Leptosomus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discolor</w:t>
            </w:r>
            <w:proofErr w:type="spellEnd"/>
            <w:r w:rsidRPr="00D3699C">
              <w:rPr>
                <w:color w:val="000000"/>
              </w:rPr>
              <w:t>)</w:t>
            </w:r>
          </w:p>
        </w:tc>
      </w:tr>
      <w:tr w:rsidR="009621B8" w:rsidRPr="00D3699C" w14:paraId="434E13F1" w14:textId="77777777" w:rsidTr="00C8781A">
        <w:trPr>
          <w:trHeight w:val="227"/>
        </w:trPr>
        <w:tc>
          <w:tcPr>
            <w:tcW w:w="4534" w:type="dxa"/>
          </w:tcPr>
          <w:p w14:paraId="5C82FFAA" w14:textId="77777777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TROGONIFORMES - trogoni</w:t>
            </w:r>
          </w:p>
        </w:tc>
        <w:tc>
          <w:tcPr>
            <w:tcW w:w="4675" w:type="dxa"/>
          </w:tcPr>
          <w:p w14:paraId="2896FBFE" w14:textId="77777777" w:rsidR="009621B8" w:rsidRPr="00D3699C" w:rsidRDefault="009621B8" w:rsidP="002C50BC">
            <w:pPr>
              <w:rPr>
                <w:b/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9621B8" w:rsidRPr="00D3699C" w14:paraId="55A7C32D" w14:textId="77777777" w:rsidTr="00C8781A">
        <w:trPr>
          <w:trHeight w:val="227"/>
        </w:trPr>
        <w:tc>
          <w:tcPr>
            <w:tcW w:w="4534" w:type="dxa"/>
          </w:tcPr>
          <w:p w14:paraId="255FE822" w14:textId="77777777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BUCEROTIFORMES - kljunorožci</w:t>
            </w:r>
          </w:p>
        </w:tc>
        <w:tc>
          <w:tcPr>
            <w:tcW w:w="4675" w:type="dxa"/>
          </w:tcPr>
          <w:p w14:paraId="6B59232F" w14:textId="77777777" w:rsidR="009621B8" w:rsidRPr="00D3699C" w:rsidRDefault="009621B8" w:rsidP="002C50BC">
            <w:pPr>
              <w:rPr>
                <w:b/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9621B8" w:rsidRPr="00D3699C" w14:paraId="7F293E7E" w14:textId="77777777" w:rsidTr="00C8781A">
        <w:trPr>
          <w:trHeight w:val="227"/>
        </w:trPr>
        <w:tc>
          <w:tcPr>
            <w:tcW w:w="4534" w:type="dxa"/>
          </w:tcPr>
          <w:p w14:paraId="4DDDA739" w14:textId="77777777" w:rsidR="009621B8" w:rsidRPr="00D3699C" w:rsidRDefault="009621B8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FALCONIFORMES - sokoli</w:t>
            </w:r>
          </w:p>
        </w:tc>
        <w:tc>
          <w:tcPr>
            <w:tcW w:w="4675" w:type="dxa"/>
          </w:tcPr>
          <w:p w14:paraId="4B651025" w14:textId="47E92BD4" w:rsidR="009621B8" w:rsidRPr="00D3699C" w:rsidRDefault="009621B8" w:rsidP="002C50BC">
            <w:pPr>
              <w:rPr>
                <w:bCs/>
                <w:color w:val="000000"/>
              </w:rPr>
            </w:pPr>
          </w:p>
        </w:tc>
      </w:tr>
      <w:tr w:rsidR="00C8781A" w:rsidRPr="00D3699C" w14:paraId="0F6D85AC" w14:textId="77777777" w:rsidTr="00C8781A">
        <w:trPr>
          <w:trHeight w:val="227"/>
        </w:trPr>
        <w:tc>
          <w:tcPr>
            <w:tcW w:w="4534" w:type="dxa"/>
          </w:tcPr>
          <w:p w14:paraId="3EF10B5F" w14:textId="33292638" w:rsidR="00C8781A" w:rsidRPr="00D3699C" w:rsidRDefault="00C8781A" w:rsidP="00C8781A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FALCONIIDAE - sokoli</w:t>
            </w:r>
          </w:p>
        </w:tc>
        <w:tc>
          <w:tcPr>
            <w:tcW w:w="4675" w:type="dxa"/>
          </w:tcPr>
          <w:p w14:paraId="1C244E11" w14:textId="39F8BE3D" w:rsidR="00515B75" w:rsidRPr="00D3699C" w:rsidRDefault="00C8781A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  <w:r w:rsidR="00734BCD">
              <w:rPr>
                <w:bCs/>
                <w:color w:val="000000"/>
              </w:rPr>
              <w:t>,</w:t>
            </w:r>
            <w:r w:rsidRPr="00D3699C">
              <w:rPr>
                <w:bCs/>
                <w:color w:val="000000"/>
              </w:rPr>
              <w:t xml:space="preserve"> razen </w:t>
            </w:r>
            <w:r w:rsidR="00515B75" w:rsidRPr="00D3699C">
              <w:rPr>
                <w:bCs/>
                <w:color w:val="000000"/>
              </w:rPr>
              <w:t xml:space="preserve">domorodnih vrst sokolov, s katerimi se lahko lovi skladno s predpisom, ki ureja divjad in lovstvo ter </w:t>
            </w:r>
          </w:p>
          <w:p w14:paraId="5F6DEA70" w14:textId="77777777" w:rsidR="00734BCD" w:rsidRDefault="00734BCD" w:rsidP="00734BCD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sokol</w:t>
            </w:r>
            <w:r>
              <w:rPr>
                <w:bCs/>
                <w:color w:val="000000"/>
              </w:rPr>
              <w:t>a</w:t>
            </w:r>
            <w:r w:rsidRPr="00D3699C">
              <w:rPr>
                <w:bCs/>
                <w:color w:val="000000"/>
              </w:rPr>
              <w:t xml:space="preserve"> plenilc</w:t>
            </w:r>
            <w:r>
              <w:rPr>
                <w:bCs/>
                <w:color w:val="000000"/>
              </w:rPr>
              <w:t>a</w:t>
            </w:r>
            <w:r w:rsidRPr="00D3699C">
              <w:rPr>
                <w:bCs/>
                <w:color w:val="000000"/>
              </w:rPr>
              <w:t xml:space="preserve">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Falco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cherrug</w:t>
            </w:r>
            <w:proofErr w:type="spellEnd"/>
            <w:r w:rsidRPr="00D3699C">
              <w:rPr>
                <w:bCs/>
                <w:color w:val="000000"/>
              </w:rPr>
              <w:t xml:space="preserve">) </w:t>
            </w:r>
          </w:p>
          <w:p w14:paraId="0E83E4D1" w14:textId="77777777" w:rsidR="00734BCD" w:rsidRDefault="00734BCD" w:rsidP="00734BCD">
            <w:pPr>
              <w:rPr>
                <w:bCs/>
                <w:color w:val="000000"/>
              </w:rPr>
            </w:pPr>
            <w:proofErr w:type="spellStart"/>
            <w:r w:rsidRPr="00D3699C">
              <w:rPr>
                <w:bCs/>
                <w:color w:val="000000"/>
              </w:rPr>
              <w:t>aplomado</w:t>
            </w:r>
            <w:proofErr w:type="spellEnd"/>
            <w:r w:rsidRPr="00D3699C">
              <w:rPr>
                <w:bCs/>
                <w:color w:val="000000"/>
              </w:rPr>
              <w:t xml:space="preserve"> sokol</w:t>
            </w:r>
            <w:r>
              <w:rPr>
                <w:bCs/>
                <w:color w:val="000000"/>
              </w:rPr>
              <w:t>a</w:t>
            </w:r>
            <w:r w:rsidRPr="00D3699C">
              <w:rPr>
                <w:bCs/>
                <w:color w:val="000000"/>
              </w:rPr>
              <w:t xml:space="preserve">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Falco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femoralis</w:t>
            </w:r>
            <w:proofErr w:type="spellEnd"/>
            <w:r w:rsidRPr="00D3699C">
              <w:rPr>
                <w:bCs/>
                <w:color w:val="000000"/>
              </w:rPr>
              <w:t xml:space="preserve">) </w:t>
            </w:r>
          </w:p>
          <w:p w14:paraId="6A2A1069" w14:textId="77777777" w:rsidR="00734BCD" w:rsidRDefault="00734BCD" w:rsidP="00734BCD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prerijsk</w:t>
            </w:r>
            <w:r>
              <w:rPr>
                <w:bCs/>
                <w:color w:val="000000"/>
              </w:rPr>
              <w:t>ega</w:t>
            </w:r>
            <w:r w:rsidRPr="00D3699C">
              <w:rPr>
                <w:bCs/>
                <w:color w:val="000000"/>
              </w:rPr>
              <w:t xml:space="preserve"> sokol</w:t>
            </w:r>
            <w:r>
              <w:rPr>
                <w:bCs/>
                <w:color w:val="000000"/>
              </w:rPr>
              <w:t>a</w:t>
            </w:r>
            <w:r w:rsidRPr="00D3699C">
              <w:rPr>
                <w:bCs/>
                <w:color w:val="000000"/>
              </w:rPr>
              <w:t xml:space="preserve">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Falco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mexicanus</w:t>
            </w:r>
            <w:proofErr w:type="spellEnd"/>
            <w:r w:rsidRPr="00D3699C">
              <w:rPr>
                <w:bCs/>
                <w:color w:val="000000"/>
              </w:rPr>
              <w:t>)</w:t>
            </w:r>
          </w:p>
          <w:p w14:paraId="20E3DF14" w14:textId="178C79A0" w:rsidR="00734BCD" w:rsidRDefault="00C8781A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arktičn</w:t>
            </w:r>
            <w:r w:rsidR="00734BCD">
              <w:rPr>
                <w:bCs/>
                <w:color w:val="000000"/>
              </w:rPr>
              <w:t>ega</w:t>
            </w:r>
            <w:r w:rsidRPr="00D3699C">
              <w:rPr>
                <w:bCs/>
                <w:color w:val="000000"/>
              </w:rPr>
              <w:t xml:space="preserve"> sokol</w:t>
            </w:r>
            <w:r w:rsidR="00734BCD">
              <w:rPr>
                <w:bCs/>
                <w:color w:val="000000"/>
              </w:rPr>
              <w:t>a</w:t>
            </w:r>
            <w:r w:rsidRPr="00D3699C">
              <w:rPr>
                <w:bCs/>
                <w:color w:val="000000"/>
              </w:rPr>
              <w:t xml:space="preserve">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Falco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rusticolus</w:t>
            </w:r>
            <w:proofErr w:type="spellEnd"/>
            <w:r w:rsidRPr="00D3699C">
              <w:rPr>
                <w:bCs/>
                <w:color w:val="000000"/>
              </w:rPr>
              <w:t xml:space="preserve">) </w:t>
            </w:r>
          </w:p>
          <w:p w14:paraId="404E1AF8" w14:textId="5BD51C70" w:rsidR="00C8781A" w:rsidRPr="00D3699C" w:rsidRDefault="00C8781A" w:rsidP="002C50BC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in </w:t>
            </w:r>
            <w:r w:rsidR="00515B75" w:rsidRPr="00D3699C">
              <w:rPr>
                <w:bCs/>
                <w:color w:val="000000"/>
              </w:rPr>
              <w:t>vs</w:t>
            </w:r>
            <w:r w:rsidR="00734BCD">
              <w:rPr>
                <w:bCs/>
                <w:color w:val="000000"/>
              </w:rPr>
              <w:t>eh</w:t>
            </w:r>
            <w:r w:rsidR="00515B75" w:rsidRPr="00D3699C">
              <w:rPr>
                <w:bCs/>
                <w:color w:val="000000"/>
              </w:rPr>
              <w:t xml:space="preserve"> </w:t>
            </w:r>
            <w:r w:rsidRPr="00D3699C">
              <w:rPr>
                <w:bCs/>
                <w:color w:val="000000"/>
              </w:rPr>
              <w:t>križanc</w:t>
            </w:r>
            <w:r w:rsidR="00734BCD">
              <w:rPr>
                <w:bCs/>
                <w:color w:val="000000"/>
              </w:rPr>
              <w:t>ev</w:t>
            </w:r>
            <w:r w:rsidRPr="00D3699C">
              <w:rPr>
                <w:bCs/>
                <w:color w:val="000000"/>
              </w:rPr>
              <w:t xml:space="preserve"> </w:t>
            </w:r>
            <w:r w:rsidR="00515B75" w:rsidRPr="00D3699C">
              <w:rPr>
                <w:bCs/>
                <w:color w:val="000000"/>
              </w:rPr>
              <w:t xml:space="preserve">domorodnih in </w:t>
            </w:r>
            <w:r w:rsidRPr="00D3699C">
              <w:rPr>
                <w:bCs/>
                <w:color w:val="000000"/>
              </w:rPr>
              <w:t>naštetih vrst</w:t>
            </w:r>
          </w:p>
        </w:tc>
      </w:tr>
      <w:tr w:rsidR="009621B8" w:rsidRPr="00D3699C" w14:paraId="1D9CEE1D" w14:textId="77777777" w:rsidTr="00B0692D">
        <w:trPr>
          <w:trHeight w:val="178"/>
        </w:trPr>
        <w:tc>
          <w:tcPr>
            <w:tcW w:w="4534" w:type="dxa"/>
          </w:tcPr>
          <w:p w14:paraId="75F5D3D7" w14:textId="3FFEF360" w:rsidR="009621B8" w:rsidRPr="00D3699C" w:rsidRDefault="009621B8" w:rsidP="00B0692D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PSITACIFORMES – papige</w:t>
            </w:r>
          </w:p>
        </w:tc>
        <w:tc>
          <w:tcPr>
            <w:tcW w:w="4675" w:type="dxa"/>
          </w:tcPr>
          <w:p w14:paraId="7DCC31BC" w14:textId="77777777" w:rsidR="009621B8" w:rsidRPr="00D3699C" w:rsidRDefault="009621B8" w:rsidP="00C8781A">
            <w:pPr>
              <w:rPr>
                <w:b/>
                <w:color w:val="000000"/>
              </w:rPr>
            </w:pPr>
          </w:p>
        </w:tc>
      </w:tr>
      <w:tr w:rsidR="00C8781A" w:rsidRPr="00D3699C" w14:paraId="60919EE0" w14:textId="77777777" w:rsidTr="00C8781A">
        <w:trPr>
          <w:trHeight w:val="227"/>
        </w:trPr>
        <w:tc>
          <w:tcPr>
            <w:tcW w:w="4534" w:type="dxa"/>
          </w:tcPr>
          <w:p w14:paraId="7E4A6546" w14:textId="609EDEB6" w:rsidR="00C8781A" w:rsidRPr="00D3699C" w:rsidRDefault="00C8781A" w:rsidP="00B0692D">
            <w:pPr>
              <w:pStyle w:val="ListParagraph"/>
              <w:numPr>
                <w:ilvl w:val="0"/>
                <w:numId w:val="6"/>
              </w:num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lastRenderedPageBreak/>
              <w:t>STRIGOPIDAE - novozelandski papige</w:t>
            </w:r>
          </w:p>
        </w:tc>
        <w:tc>
          <w:tcPr>
            <w:tcW w:w="4675" w:type="dxa"/>
          </w:tcPr>
          <w:p w14:paraId="071C37B4" w14:textId="29FB5861" w:rsidR="00C8781A" w:rsidRPr="00D3699C" w:rsidRDefault="00C8781A" w:rsidP="002C50BC">
            <w:pPr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C8781A" w:rsidRPr="00D3699C" w14:paraId="6BBB68F2" w14:textId="77777777" w:rsidTr="00C8781A">
        <w:trPr>
          <w:trHeight w:val="227"/>
        </w:trPr>
        <w:tc>
          <w:tcPr>
            <w:tcW w:w="4534" w:type="dxa"/>
          </w:tcPr>
          <w:p w14:paraId="14432BDF" w14:textId="2E0DBBFA" w:rsidR="00C8781A" w:rsidRPr="00D3699C" w:rsidRDefault="00C8781A" w:rsidP="00C8781A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D3699C">
              <w:rPr>
                <w:lang w:val="en-US"/>
              </w:rPr>
              <w:t xml:space="preserve">CACATUIDAE - </w:t>
            </w:r>
            <w:proofErr w:type="spellStart"/>
            <w:r w:rsidRPr="00D3699C">
              <w:rPr>
                <w:lang w:val="en-US"/>
              </w:rPr>
              <w:t>kakaduji</w:t>
            </w:r>
            <w:proofErr w:type="spellEnd"/>
          </w:p>
        </w:tc>
        <w:tc>
          <w:tcPr>
            <w:tcW w:w="4675" w:type="dxa"/>
          </w:tcPr>
          <w:p w14:paraId="010F6E10" w14:textId="339C08E1" w:rsidR="00B83FB0" w:rsidRDefault="00186996" w:rsidP="00C878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veliki</w:t>
            </w:r>
            <w:r w:rsidR="00B83FB0">
              <w:rPr>
                <w:bCs/>
                <w:color w:val="000000"/>
              </w:rPr>
              <w:t xml:space="preserve"> kakadu (</w:t>
            </w:r>
            <w:proofErr w:type="spellStart"/>
            <w:r w:rsidR="00B83FB0" w:rsidRPr="00186996">
              <w:rPr>
                <w:bCs/>
                <w:i/>
                <w:iCs/>
                <w:color w:val="000000"/>
              </w:rPr>
              <w:t>Probosciger</w:t>
            </w:r>
            <w:proofErr w:type="spellEnd"/>
            <w:r w:rsidR="00B83FB0" w:rsidRPr="00186996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B83FB0" w:rsidRPr="00186996">
              <w:rPr>
                <w:bCs/>
                <w:i/>
                <w:iCs/>
                <w:color w:val="000000"/>
              </w:rPr>
              <w:t>aterrimus</w:t>
            </w:r>
            <w:proofErr w:type="spellEnd"/>
            <w:r w:rsidR="00B83FB0">
              <w:rPr>
                <w:bCs/>
                <w:color w:val="000000"/>
              </w:rPr>
              <w:t>)</w:t>
            </w:r>
          </w:p>
          <w:p w14:paraId="6F0D8F6E" w14:textId="69DD7D63" w:rsidR="00B8053D" w:rsidRDefault="00C8781A" w:rsidP="00C8781A">
            <w:pPr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črn</w:t>
            </w:r>
            <w:r w:rsidR="00E56FE7">
              <w:rPr>
                <w:bCs/>
                <w:color w:val="000000"/>
              </w:rPr>
              <w:t>oglavi</w:t>
            </w:r>
            <w:r w:rsidRPr="00D3699C">
              <w:rPr>
                <w:bCs/>
                <w:color w:val="000000"/>
              </w:rPr>
              <w:t xml:space="preserve"> kakadu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Calyptorhynchus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E56FE7">
              <w:rPr>
                <w:bCs/>
                <w:i/>
                <w:iCs/>
                <w:color w:val="000000"/>
              </w:rPr>
              <w:t>banksii</w:t>
            </w:r>
            <w:proofErr w:type="spellEnd"/>
            <w:r w:rsidR="00B8053D">
              <w:rPr>
                <w:bCs/>
                <w:color w:val="000000"/>
              </w:rPr>
              <w:t>)</w:t>
            </w:r>
          </w:p>
          <w:p w14:paraId="5777EA48" w14:textId="24B0AFBC" w:rsidR="00E56FE7" w:rsidRDefault="00E56FE7" w:rsidP="00C878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rjavoglavi kakadu </w:t>
            </w:r>
            <w:r w:rsidRPr="00D3699C">
              <w:rPr>
                <w:bCs/>
                <w:color w:val="000000"/>
              </w:rPr>
              <w:t>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Calyptorhynchus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lathami</w:t>
            </w:r>
            <w:proofErr w:type="spellEnd"/>
            <w:r>
              <w:rPr>
                <w:bCs/>
                <w:color w:val="000000"/>
              </w:rPr>
              <w:t>)</w:t>
            </w:r>
          </w:p>
          <w:p w14:paraId="757E3F81" w14:textId="2B0FBA14" w:rsidR="00C8781A" w:rsidRDefault="00B8053D" w:rsidP="00C8781A">
            <w:pPr>
              <w:rPr>
                <w:bCs/>
                <w:color w:val="000000"/>
              </w:rPr>
            </w:pPr>
            <w:proofErr w:type="spellStart"/>
            <w:r w:rsidRPr="00B8053D">
              <w:rPr>
                <w:bCs/>
                <w:color w:val="000000"/>
              </w:rPr>
              <w:t>rumenorepi</w:t>
            </w:r>
            <w:proofErr w:type="spellEnd"/>
            <w:r w:rsidRPr="00B8053D">
              <w:rPr>
                <w:bCs/>
                <w:color w:val="000000"/>
              </w:rPr>
              <w:t xml:space="preserve"> </w:t>
            </w:r>
            <w:r w:rsidR="00E56FE7">
              <w:rPr>
                <w:bCs/>
                <w:color w:val="000000"/>
              </w:rPr>
              <w:t>črni</w:t>
            </w:r>
            <w:r w:rsidRPr="00B8053D">
              <w:rPr>
                <w:bCs/>
                <w:color w:val="000000"/>
              </w:rPr>
              <w:t xml:space="preserve"> kakadu</w:t>
            </w:r>
            <w:r w:rsidR="005B543D" w:rsidRPr="00B8053D">
              <w:rPr>
                <w:bCs/>
                <w:color w:val="000000"/>
              </w:rPr>
              <w:t xml:space="preserve"> </w:t>
            </w:r>
            <w:r w:rsidRPr="00B8053D">
              <w:rPr>
                <w:bCs/>
                <w:color w:val="000000"/>
              </w:rPr>
              <w:t>(</w:t>
            </w:r>
            <w:proofErr w:type="spellStart"/>
            <w:r w:rsidR="005B543D" w:rsidRPr="00D3699C">
              <w:rPr>
                <w:bCs/>
                <w:i/>
                <w:iCs/>
                <w:color w:val="000000"/>
              </w:rPr>
              <w:t>Zanda</w:t>
            </w:r>
            <w:proofErr w:type="spellEnd"/>
            <w:r w:rsidR="005B543D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E56FE7">
              <w:rPr>
                <w:bCs/>
                <w:i/>
                <w:iCs/>
                <w:color w:val="000000"/>
              </w:rPr>
              <w:t>funerea</w:t>
            </w:r>
            <w:proofErr w:type="spellEnd"/>
            <w:r w:rsidR="00C8781A" w:rsidRPr="00D3699C">
              <w:rPr>
                <w:bCs/>
                <w:color w:val="000000"/>
              </w:rPr>
              <w:t>)</w:t>
            </w:r>
          </w:p>
          <w:p w14:paraId="6B3D5BE3" w14:textId="1A05AE42" w:rsidR="00B8053D" w:rsidRDefault="00B8053D" w:rsidP="00C878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belorepi </w:t>
            </w:r>
            <w:r w:rsidR="00E56FE7">
              <w:rPr>
                <w:bCs/>
                <w:color w:val="000000"/>
              </w:rPr>
              <w:t>črni</w:t>
            </w:r>
            <w:r>
              <w:rPr>
                <w:bCs/>
                <w:color w:val="000000"/>
              </w:rPr>
              <w:t xml:space="preserve"> kakadu</w:t>
            </w:r>
            <w:r w:rsidR="00E56FE7">
              <w:rPr>
                <w:bCs/>
                <w:color w:val="000000"/>
              </w:rPr>
              <w:t xml:space="preserve"> </w:t>
            </w:r>
            <w:r w:rsidR="00E56FE7" w:rsidRPr="00B8053D">
              <w:rPr>
                <w:bCs/>
                <w:color w:val="000000"/>
              </w:rPr>
              <w:t>(</w:t>
            </w:r>
            <w:proofErr w:type="spellStart"/>
            <w:r w:rsidR="00E56FE7" w:rsidRPr="00D3699C">
              <w:rPr>
                <w:bCs/>
                <w:i/>
                <w:iCs/>
                <w:color w:val="000000"/>
              </w:rPr>
              <w:t>Zanda</w:t>
            </w:r>
            <w:proofErr w:type="spellEnd"/>
            <w:r w:rsidR="00E56FE7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E56FE7">
              <w:rPr>
                <w:bCs/>
                <w:i/>
                <w:iCs/>
                <w:color w:val="000000"/>
              </w:rPr>
              <w:t>latirostris</w:t>
            </w:r>
            <w:proofErr w:type="spellEnd"/>
            <w:r w:rsidR="00E56FE7" w:rsidRPr="00D3699C">
              <w:rPr>
                <w:bCs/>
                <w:color w:val="000000"/>
              </w:rPr>
              <w:t>)</w:t>
            </w:r>
          </w:p>
          <w:p w14:paraId="561D3F94" w14:textId="620F45C0" w:rsidR="00B8053D" w:rsidRDefault="00B8053D" w:rsidP="00C878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dolgokljuni </w:t>
            </w:r>
            <w:r w:rsidR="00E56FE7">
              <w:rPr>
                <w:bCs/>
                <w:color w:val="000000"/>
              </w:rPr>
              <w:t>črni</w:t>
            </w:r>
            <w:r>
              <w:rPr>
                <w:bCs/>
                <w:color w:val="000000"/>
              </w:rPr>
              <w:t xml:space="preserve"> kakadu</w:t>
            </w:r>
            <w:r w:rsidR="00E56FE7">
              <w:rPr>
                <w:bCs/>
                <w:color w:val="000000"/>
              </w:rPr>
              <w:t xml:space="preserve"> </w:t>
            </w:r>
            <w:r w:rsidR="00E56FE7" w:rsidRPr="00B8053D">
              <w:rPr>
                <w:bCs/>
                <w:color w:val="000000"/>
              </w:rPr>
              <w:t>(</w:t>
            </w:r>
            <w:proofErr w:type="spellStart"/>
            <w:r w:rsidR="00E56FE7" w:rsidRPr="00D3699C">
              <w:rPr>
                <w:bCs/>
                <w:i/>
                <w:iCs/>
                <w:color w:val="000000"/>
              </w:rPr>
              <w:t>Zanda</w:t>
            </w:r>
            <w:proofErr w:type="spellEnd"/>
            <w:r w:rsidR="00E56FE7"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E56FE7">
              <w:rPr>
                <w:bCs/>
                <w:i/>
                <w:iCs/>
                <w:color w:val="000000"/>
              </w:rPr>
              <w:t>baudinii</w:t>
            </w:r>
            <w:proofErr w:type="spellEnd"/>
            <w:r w:rsidR="00E56FE7" w:rsidRPr="00D3699C">
              <w:rPr>
                <w:bCs/>
                <w:color w:val="000000"/>
              </w:rPr>
              <w:t>)</w:t>
            </w:r>
          </w:p>
          <w:p w14:paraId="6FF6D7A3" w14:textId="4583388C" w:rsidR="00B83FB0" w:rsidRPr="00186996" w:rsidRDefault="00186996" w:rsidP="00C8781A">
            <w:pPr>
              <w:rPr>
                <w:bCs/>
                <w:color w:val="000000"/>
              </w:rPr>
            </w:pPr>
            <w:r w:rsidRPr="00186996">
              <w:rPr>
                <w:bCs/>
                <w:color w:val="000000"/>
              </w:rPr>
              <w:t>rdečeglavi kakadu (</w:t>
            </w:r>
            <w:proofErr w:type="spellStart"/>
            <w:r w:rsidRPr="00186996">
              <w:rPr>
                <w:bCs/>
                <w:i/>
                <w:iCs/>
                <w:color w:val="000000"/>
              </w:rPr>
              <w:t>Callocephalon</w:t>
            </w:r>
            <w:proofErr w:type="spellEnd"/>
            <w:r w:rsidRPr="00186996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86996">
              <w:rPr>
                <w:bCs/>
                <w:i/>
                <w:iCs/>
                <w:color w:val="000000"/>
              </w:rPr>
              <w:t>fimbriatum</w:t>
            </w:r>
            <w:proofErr w:type="spellEnd"/>
            <w:r w:rsidRPr="00186996">
              <w:rPr>
                <w:bCs/>
                <w:color w:val="000000"/>
              </w:rPr>
              <w:t>)</w:t>
            </w:r>
          </w:p>
        </w:tc>
      </w:tr>
      <w:tr w:rsidR="005B543D" w:rsidRPr="00D3699C" w14:paraId="55546158" w14:textId="77777777" w:rsidTr="00C8781A">
        <w:trPr>
          <w:trHeight w:val="227"/>
        </w:trPr>
        <w:tc>
          <w:tcPr>
            <w:tcW w:w="4534" w:type="dxa"/>
          </w:tcPr>
          <w:p w14:paraId="60161F73" w14:textId="08DD2E55" w:rsidR="005B543D" w:rsidRPr="00D3699C" w:rsidRDefault="005B543D" w:rsidP="00C8781A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3699C">
              <w:rPr>
                <w:bCs/>
                <w:color w:val="000000"/>
              </w:rPr>
              <w:t>PSITTACIDAE - prave papige in makai</w:t>
            </w:r>
          </w:p>
        </w:tc>
        <w:tc>
          <w:tcPr>
            <w:tcW w:w="4675" w:type="dxa"/>
          </w:tcPr>
          <w:p w14:paraId="6C14DCC0" w14:textId="77777777" w:rsidR="005B543D" w:rsidRPr="00D3699C" w:rsidRDefault="005B543D" w:rsidP="005B543D">
            <w:pPr>
              <w:rPr>
                <w:bCs/>
                <w:color w:val="000000"/>
              </w:rPr>
            </w:pPr>
            <w:proofErr w:type="spellStart"/>
            <w:r w:rsidRPr="00D3699C">
              <w:rPr>
                <w:bCs/>
                <w:i/>
                <w:iCs/>
                <w:color w:val="000000"/>
              </w:rPr>
              <w:t>Anodorhynchus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glaucus</w:t>
            </w:r>
            <w:proofErr w:type="spellEnd"/>
            <w:r w:rsidRPr="00D3699C">
              <w:rPr>
                <w:bCs/>
                <w:color w:val="000000"/>
              </w:rPr>
              <w:t xml:space="preserve">, </w:t>
            </w:r>
          </w:p>
          <w:p w14:paraId="7765A80F" w14:textId="77777777" w:rsidR="005B543D" w:rsidRPr="00D3699C" w:rsidRDefault="005B543D" w:rsidP="005B543D">
            <w:pPr>
              <w:rPr>
                <w:bCs/>
                <w:i/>
                <w:iCs/>
                <w:color w:val="000000"/>
              </w:rPr>
            </w:pPr>
            <w:proofErr w:type="spellStart"/>
            <w:r w:rsidRPr="00D3699C">
              <w:rPr>
                <w:bCs/>
                <w:i/>
                <w:iCs/>
                <w:color w:val="000000"/>
              </w:rPr>
              <w:t>Anodorhynchus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leari</w:t>
            </w:r>
            <w:proofErr w:type="spellEnd"/>
          </w:p>
          <w:p w14:paraId="4BC16534" w14:textId="3C8A768D" w:rsidR="005B543D" w:rsidRPr="00ED0137" w:rsidRDefault="005B543D" w:rsidP="00C8781A">
            <w:pPr>
              <w:rPr>
                <w:bCs/>
                <w:i/>
                <w:iCs/>
                <w:color w:val="000000"/>
              </w:rPr>
            </w:pPr>
            <w:proofErr w:type="spellStart"/>
            <w:r w:rsidRPr="00D3699C">
              <w:rPr>
                <w:bCs/>
                <w:i/>
                <w:iCs/>
                <w:color w:val="000000"/>
              </w:rPr>
              <w:t>Cyanopsitta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spixii</w:t>
            </w:r>
            <w:proofErr w:type="spellEnd"/>
          </w:p>
        </w:tc>
      </w:tr>
    </w:tbl>
    <w:p w14:paraId="1423382C" w14:textId="01329008" w:rsidR="004F182D" w:rsidRPr="00D3699C" w:rsidRDefault="004F182D" w:rsidP="004861E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0BCC4658" w14:textId="77777777" w:rsidR="00683B4F" w:rsidRPr="00D3699C" w:rsidRDefault="00683B4F" w:rsidP="004861E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4531"/>
        <w:gridCol w:w="4675"/>
      </w:tblGrid>
      <w:tr w:rsidR="007F7219" w:rsidRPr="00D3699C" w14:paraId="77115528" w14:textId="77777777" w:rsidTr="00324542">
        <w:tc>
          <w:tcPr>
            <w:tcW w:w="4531" w:type="dxa"/>
          </w:tcPr>
          <w:p w14:paraId="38556CBD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bookmarkStart w:id="0" w:name="_Hlk126925072"/>
            <w:r w:rsidRPr="00D3699C">
              <w:rPr>
                <w:b/>
                <w:color w:val="000000"/>
              </w:rPr>
              <w:t>REPTILIA - plazilci</w:t>
            </w:r>
          </w:p>
        </w:tc>
        <w:tc>
          <w:tcPr>
            <w:tcW w:w="4675" w:type="dxa"/>
          </w:tcPr>
          <w:p w14:paraId="40397384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F7219" w:rsidRPr="00D3699C" w14:paraId="4699CA84" w14:textId="77777777" w:rsidTr="00324542">
        <w:tc>
          <w:tcPr>
            <w:tcW w:w="4531" w:type="dxa"/>
          </w:tcPr>
          <w:p w14:paraId="6EFCE74C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TESTUDINES - želve</w:t>
            </w:r>
          </w:p>
        </w:tc>
        <w:tc>
          <w:tcPr>
            <w:tcW w:w="4675" w:type="dxa"/>
          </w:tcPr>
          <w:p w14:paraId="774253E7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E25DA" w:rsidRPr="00D3699C" w14:paraId="159ACC1F" w14:textId="77777777" w:rsidTr="00324542">
        <w:tc>
          <w:tcPr>
            <w:tcW w:w="4531" w:type="dxa"/>
          </w:tcPr>
          <w:p w14:paraId="7EAFC44E" w14:textId="77777777" w:rsidR="00AE25DA" w:rsidRPr="00D3699C" w:rsidRDefault="00AE25DA" w:rsidP="00DF0CB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color w:val="000000"/>
              </w:rPr>
              <w:t xml:space="preserve">PODOCNEMIDIDAE </w:t>
            </w:r>
          </w:p>
        </w:tc>
        <w:tc>
          <w:tcPr>
            <w:tcW w:w="4675" w:type="dxa"/>
          </w:tcPr>
          <w:p w14:paraId="380AE909" w14:textId="77777777" w:rsidR="00AE25DA" w:rsidRPr="00D3699C" w:rsidRDefault="00AE25DA" w:rsidP="00DF0CB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AE25DA" w:rsidRPr="00D3699C" w14:paraId="7E1B720C" w14:textId="77777777" w:rsidTr="00324542">
        <w:tc>
          <w:tcPr>
            <w:tcW w:w="4531" w:type="dxa"/>
          </w:tcPr>
          <w:p w14:paraId="417E8600" w14:textId="77777777" w:rsidR="00AE25DA" w:rsidRPr="00D3699C" w:rsidRDefault="00AE25DA" w:rsidP="00CD062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TESTUDINIDAE - kopenske želve</w:t>
            </w:r>
          </w:p>
        </w:tc>
        <w:tc>
          <w:tcPr>
            <w:tcW w:w="4675" w:type="dxa"/>
          </w:tcPr>
          <w:p w14:paraId="2DE77B41" w14:textId="77777777" w:rsidR="00AE25DA" w:rsidRPr="00D3699C" w:rsidRDefault="00AE25DA" w:rsidP="00CD06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D3699C">
              <w:rPr>
                <w:bCs/>
                <w:color w:val="000000"/>
              </w:rPr>
              <w:t>aldabraška</w:t>
            </w:r>
            <w:proofErr w:type="spellEnd"/>
            <w:r w:rsidRPr="00D3699C">
              <w:rPr>
                <w:bCs/>
                <w:color w:val="000000"/>
              </w:rPr>
              <w:t xml:space="preserve"> orjaška konjača (</w:t>
            </w:r>
            <w:proofErr w:type="spellStart"/>
            <w:r w:rsidRPr="00D3699C">
              <w:rPr>
                <w:bCs/>
                <w:color w:val="000000"/>
              </w:rPr>
              <w:t>Aldabrachelys</w:t>
            </w:r>
            <w:proofErr w:type="spellEnd"/>
            <w:r w:rsidRPr="00D3699C">
              <w:rPr>
                <w:b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color w:val="000000"/>
              </w:rPr>
              <w:t>gigantea</w:t>
            </w:r>
            <w:proofErr w:type="spellEnd"/>
            <w:r w:rsidRPr="00D3699C">
              <w:rPr>
                <w:bCs/>
                <w:color w:val="000000"/>
              </w:rPr>
              <w:t>),</w:t>
            </w:r>
          </w:p>
          <w:p w14:paraId="24702A82" w14:textId="77777777" w:rsidR="00AE25DA" w:rsidRPr="00D3699C" w:rsidRDefault="00AE25DA" w:rsidP="00CD06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galapaška kornjača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Chelonoidis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niger</w:t>
            </w:r>
            <w:proofErr w:type="spellEnd"/>
            <w:r w:rsidRPr="00D3699C">
              <w:rPr>
                <w:bCs/>
                <w:color w:val="000000"/>
              </w:rPr>
              <w:t>)</w:t>
            </w:r>
          </w:p>
        </w:tc>
      </w:tr>
      <w:tr w:rsidR="007F7219" w:rsidRPr="00D3699C" w14:paraId="217845B3" w14:textId="77777777" w:rsidTr="00324542">
        <w:tc>
          <w:tcPr>
            <w:tcW w:w="4531" w:type="dxa"/>
          </w:tcPr>
          <w:p w14:paraId="14FAFEB3" w14:textId="77777777" w:rsidR="007F7219" w:rsidRPr="00D3699C" w:rsidRDefault="007F7219" w:rsidP="00472EC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CHELYDRIDAE - želve hlastavke</w:t>
            </w:r>
          </w:p>
        </w:tc>
        <w:tc>
          <w:tcPr>
            <w:tcW w:w="4675" w:type="dxa"/>
          </w:tcPr>
          <w:p w14:paraId="7C09DD35" w14:textId="23F5160D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AE25DA" w:rsidRPr="00D3699C" w14:paraId="63D7F720" w14:textId="77777777" w:rsidTr="00324542">
        <w:tc>
          <w:tcPr>
            <w:tcW w:w="4531" w:type="dxa"/>
          </w:tcPr>
          <w:p w14:paraId="6EF3D79B" w14:textId="77777777" w:rsidR="00AE25DA" w:rsidRPr="00D3699C" w:rsidRDefault="00AE25DA" w:rsidP="00B46D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DERMATEMYDIDAE - </w:t>
            </w:r>
            <w:proofErr w:type="spellStart"/>
            <w:r w:rsidRPr="00D3699C">
              <w:rPr>
                <w:bCs/>
                <w:color w:val="000000"/>
              </w:rPr>
              <w:t>tabasovke</w:t>
            </w:r>
            <w:proofErr w:type="spellEnd"/>
          </w:p>
        </w:tc>
        <w:tc>
          <w:tcPr>
            <w:tcW w:w="4675" w:type="dxa"/>
          </w:tcPr>
          <w:p w14:paraId="1BA353F1" w14:textId="77777777" w:rsidR="00AE25DA" w:rsidRPr="00D3699C" w:rsidRDefault="00AE25DA" w:rsidP="00B46DE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D3699C">
              <w:rPr>
                <w:bCs/>
                <w:color w:val="000000"/>
              </w:rPr>
              <w:t>tabasovka</w:t>
            </w:r>
            <w:proofErr w:type="spellEnd"/>
            <w:r w:rsidRPr="00D3699C">
              <w:rPr>
                <w:bCs/>
                <w:color w:val="000000"/>
              </w:rPr>
              <w:t xml:space="preserve"> (</w:t>
            </w:r>
            <w:proofErr w:type="spellStart"/>
            <w:r w:rsidRPr="00D3699C">
              <w:rPr>
                <w:bCs/>
                <w:i/>
                <w:iCs/>
                <w:color w:val="202122"/>
                <w:shd w:val="clear" w:color="auto" w:fill="FFFFFF"/>
              </w:rPr>
              <w:t>Dermatemys</w:t>
            </w:r>
            <w:proofErr w:type="spellEnd"/>
            <w:r w:rsidRPr="00D3699C">
              <w:rPr>
                <w:bCs/>
                <w:i/>
                <w:i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202122"/>
                <w:shd w:val="clear" w:color="auto" w:fill="FFFFFF"/>
              </w:rPr>
              <w:t>mawii</w:t>
            </w:r>
            <w:proofErr w:type="spellEnd"/>
            <w:r w:rsidRPr="00D3699C">
              <w:rPr>
                <w:bCs/>
                <w:color w:val="202122"/>
                <w:shd w:val="clear" w:color="auto" w:fill="FFFFFF"/>
              </w:rPr>
              <w:t>)</w:t>
            </w:r>
          </w:p>
        </w:tc>
      </w:tr>
      <w:tr w:rsidR="00AE25DA" w:rsidRPr="00D3699C" w14:paraId="6757E1AB" w14:textId="77777777" w:rsidTr="00324542">
        <w:tc>
          <w:tcPr>
            <w:tcW w:w="4531" w:type="dxa"/>
          </w:tcPr>
          <w:p w14:paraId="22DA81FB" w14:textId="77777777" w:rsidR="00AE25DA" w:rsidRPr="00D3699C" w:rsidRDefault="00AE25DA" w:rsidP="007F0B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DERMOCHELYIDAE - usnjače</w:t>
            </w:r>
          </w:p>
        </w:tc>
        <w:tc>
          <w:tcPr>
            <w:tcW w:w="4675" w:type="dxa"/>
          </w:tcPr>
          <w:p w14:paraId="33B950A7" w14:textId="77777777" w:rsidR="00AE25DA" w:rsidRPr="00D3699C" w:rsidRDefault="00AE25DA" w:rsidP="007F0B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AE25DA" w:rsidRPr="00D3699C" w14:paraId="4C35E04C" w14:textId="77777777" w:rsidTr="00324542">
        <w:tc>
          <w:tcPr>
            <w:tcW w:w="4531" w:type="dxa"/>
          </w:tcPr>
          <w:p w14:paraId="2E89C49B" w14:textId="77777777" w:rsidR="00AE25DA" w:rsidRPr="00D3699C" w:rsidRDefault="00AE25DA" w:rsidP="007C1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CHELONIIDAE - morske želve</w:t>
            </w:r>
          </w:p>
        </w:tc>
        <w:tc>
          <w:tcPr>
            <w:tcW w:w="4675" w:type="dxa"/>
          </w:tcPr>
          <w:p w14:paraId="76483C15" w14:textId="77777777" w:rsidR="00AE25DA" w:rsidRPr="00D3699C" w:rsidRDefault="00AE25DA" w:rsidP="007C18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7F7219" w:rsidRPr="00D3699C" w14:paraId="7D27FA67" w14:textId="77777777" w:rsidTr="00324542">
        <w:tc>
          <w:tcPr>
            <w:tcW w:w="4531" w:type="dxa"/>
          </w:tcPr>
          <w:p w14:paraId="07AA0ACF" w14:textId="77777777" w:rsidR="007F7219" w:rsidRPr="00D3699C" w:rsidRDefault="007F7219" w:rsidP="00472EC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CARETTOCHELYIDAE - </w:t>
            </w:r>
            <w:proofErr w:type="spellStart"/>
            <w:r w:rsidRPr="00D3699C">
              <w:rPr>
                <w:bCs/>
                <w:color w:val="000000"/>
              </w:rPr>
              <w:t>prašičjenose</w:t>
            </w:r>
            <w:proofErr w:type="spellEnd"/>
            <w:r w:rsidRPr="00D3699C">
              <w:rPr>
                <w:bCs/>
                <w:color w:val="000000"/>
              </w:rPr>
              <w:t xml:space="preserve"> želve</w:t>
            </w:r>
          </w:p>
        </w:tc>
        <w:tc>
          <w:tcPr>
            <w:tcW w:w="4675" w:type="dxa"/>
          </w:tcPr>
          <w:p w14:paraId="216D677D" w14:textId="61CFC6D3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7F7219" w:rsidRPr="00D3699C" w14:paraId="574AD882" w14:textId="77777777" w:rsidTr="00324542">
        <w:tc>
          <w:tcPr>
            <w:tcW w:w="4531" w:type="dxa"/>
          </w:tcPr>
          <w:p w14:paraId="36EC4620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SPHENODONTIA - prakuščarji</w:t>
            </w:r>
          </w:p>
        </w:tc>
        <w:tc>
          <w:tcPr>
            <w:tcW w:w="4675" w:type="dxa"/>
          </w:tcPr>
          <w:p w14:paraId="214B0D52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7F7219" w:rsidRPr="00D3699C" w14:paraId="364F17BE" w14:textId="77777777" w:rsidTr="00324542">
        <w:tc>
          <w:tcPr>
            <w:tcW w:w="4531" w:type="dxa"/>
          </w:tcPr>
          <w:p w14:paraId="6D60C545" w14:textId="77777777" w:rsidR="007F7219" w:rsidRPr="00D3699C" w:rsidRDefault="007F7219" w:rsidP="00472EC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SPHENODONTIDAE - tuatare</w:t>
            </w:r>
          </w:p>
        </w:tc>
        <w:tc>
          <w:tcPr>
            <w:tcW w:w="4675" w:type="dxa"/>
          </w:tcPr>
          <w:p w14:paraId="347CE44C" w14:textId="7FA874DC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tuatara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Sphenodon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punctatus</w:t>
            </w:r>
            <w:proofErr w:type="spellEnd"/>
            <w:r w:rsidRPr="00D3699C">
              <w:rPr>
                <w:bCs/>
                <w:color w:val="000000"/>
              </w:rPr>
              <w:t>)</w:t>
            </w:r>
          </w:p>
        </w:tc>
      </w:tr>
      <w:tr w:rsidR="007F7219" w:rsidRPr="00D3699C" w14:paraId="062DBBE2" w14:textId="77777777" w:rsidTr="00324542">
        <w:tc>
          <w:tcPr>
            <w:tcW w:w="4531" w:type="dxa"/>
          </w:tcPr>
          <w:p w14:paraId="134EAF97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SQUMATA - luskarji</w:t>
            </w:r>
          </w:p>
        </w:tc>
        <w:tc>
          <w:tcPr>
            <w:tcW w:w="4675" w:type="dxa"/>
          </w:tcPr>
          <w:p w14:paraId="4CB2E5FB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3865DA" w:rsidRPr="00D3699C" w14:paraId="246AE4A5" w14:textId="77777777" w:rsidTr="00324542">
        <w:tc>
          <w:tcPr>
            <w:tcW w:w="4531" w:type="dxa"/>
          </w:tcPr>
          <w:p w14:paraId="5697C165" w14:textId="77777777" w:rsidR="003865DA" w:rsidRPr="00D3699C" w:rsidRDefault="003865DA" w:rsidP="000A0B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AMPHISBAENIA - kolutniki</w:t>
            </w:r>
          </w:p>
        </w:tc>
        <w:tc>
          <w:tcPr>
            <w:tcW w:w="4675" w:type="dxa"/>
          </w:tcPr>
          <w:p w14:paraId="16E32E10" w14:textId="77777777" w:rsidR="003865DA" w:rsidRPr="00D3699C" w:rsidRDefault="003865DA" w:rsidP="000A0B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7F7219" w:rsidRPr="00D3699C" w14:paraId="4F473973" w14:textId="77777777" w:rsidTr="00324542">
        <w:tc>
          <w:tcPr>
            <w:tcW w:w="4531" w:type="dxa"/>
          </w:tcPr>
          <w:p w14:paraId="238D7D95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LACERTILIA - kuščarji</w:t>
            </w:r>
          </w:p>
        </w:tc>
        <w:tc>
          <w:tcPr>
            <w:tcW w:w="4675" w:type="dxa"/>
          </w:tcPr>
          <w:p w14:paraId="0617849D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3865DA" w:rsidRPr="00D3699C" w14:paraId="3C218702" w14:textId="77777777" w:rsidTr="00324542">
        <w:tc>
          <w:tcPr>
            <w:tcW w:w="4531" w:type="dxa"/>
          </w:tcPr>
          <w:p w14:paraId="5CC8FF17" w14:textId="77777777" w:rsidR="003865DA" w:rsidRPr="00D3699C" w:rsidRDefault="003865DA" w:rsidP="00D57E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VARANIDAE - varani</w:t>
            </w:r>
          </w:p>
        </w:tc>
        <w:tc>
          <w:tcPr>
            <w:tcW w:w="4675" w:type="dxa"/>
          </w:tcPr>
          <w:p w14:paraId="25EEFACF" w14:textId="77777777" w:rsidR="003865DA" w:rsidRPr="00D3699C" w:rsidRDefault="003865DA" w:rsidP="00D57E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komodoški varan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Varanus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komodoensis</w:t>
            </w:r>
            <w:proofErr w:type="spellEnd"/>
            <w:r w:rsidRPr="00D3699C">
              <w:rPr>
                <w:bCs/>
                <w:color w:val="000000"/>
              </w:rPr>
              <w:t>)</w:t>
            </w:r>
          </w:p>
          <w:p w14:paraId="5C18AECA" w14:textId="77777777" w:rsidR="003865DA" w:rsidRPr="00D3699C" w:rsidRDefault="003865DA" w:rsidP="00D57E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drevesni krokodilji varan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Varanus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salvadorii</w:t>
            </w:r>
            <w:proofErr w:type="spellEnd"/>
            <w:r w:rsidRPr="00D3699C">
              <w:rPr>
                <w:bCs/>
                <w:color w:val="000000"/>
              </w:rPr>
              <w:t>)</w:t>
            </w:r>
          </w:p>
          <w:p w14:paraId="39F6622F" w14:textId="77777777" w:rsidR="003865DA" w:rsidRPr="00D3699C" w:rsidRDefault="003865DA" w:rsidP="00D57E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salvadorski varan (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Varanus</w:t>
            </w:r>
            <w:proofErr w:type="spellEnd"/>
            <w:r w:rsidRPr="00D3699C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bCs/>
                <w:i/>
                <w:iCs/>
                <w:color w:val="000000"/>
              </w:rPr>
              <w:t>salvator</w:t>
            </w:r>
            <w:proofErr w:type="spellEnd"/>
            <w:r w:rsidRPr="00D3699C">
              <w:rPr>
                <w:bCs/>
                <w:color w:val="000000"/>
              </w:rPr>
              <w:t>)</w:t>
            </w:r>
          </w:p>
        </w:tc>
      </w:tr>
      <w:tr w:rsidR="007F7219" w:rsidRPr="00D3699C" w14:paraId="5A6639D6" w14:textId="77777777" w:rsidTr="00324542">
        <w:tc>
          <w:tcPr>
            <w:tcW w:w="4531" w:type="dxa"/>
          </w:tcPr>
          <w:p w14:paraId="7A73D660" w14:textId="77777777" w:rsidR="007F7219" w:rsidRPr="00D3699C" w:rsidRDefault="007F7219" w:rsidP="00472EC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HELODERMATIDAE - bradavičarji</w:t>
            </w:r>
          </w:p>
        </w:tc>
        <w:tc>
          <w:tcPr>
            <w:tcW w:w="4675" w:type="dxa"/>
          </w:tcPr>
          <w:p w14:paraId="48F42CC4" w14:textId="733F4093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7F7219" w:rsidRPr="00D3699C" w14:paraId="108C2F87" w14:textId="77777777" w:rsidTr="00324542">
        <w:tc>
          <w:tcPr>
            <w:tcW w:w="4531" w:type="dxa"/>
          </w:tcPr>
          <w:p w14:paraId="6FB50FB8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SERPENTES - kače</w:t>
            </w:r>
          </w:p>
        </w:tc>
        <w:tc>
          <w:tcPr>
            <w:tcW w:w="4675" w:type="dxa"/>
          </w:tcPr>
          <w:p w14:paraId="10290407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342C7" w:rsidRPr="00D3699C" w14:paraId="2FAB24AE" w14:textId="77777777" w:rsidTr="00324542">
        <w:tc>
          <w:tcPr>
            <w:tcW w:w="4531" w:type="dxa"/>
          </w:tcPr>
          <w:p w14:paraId="3A184840" w14:textId="77777777" w:rsidR="00A342C7" w:rsidRPr="00D3699C" w:rsidRDefault="00A342C7" w:rsidP="00780D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PYTHONIDAE - pitoni</w:t>
            </w:r>
          </w:p>
        </w:tc>
        <w:tc>
          <w:tcPr>
            <w:tcW w:w="4675" w:type="dxa"/>
          </w:tcPr>
          <w:p w14:paraId="50989E8F" w14:textId="77777777" w:rsidR="00A342C7" w:rsidRPr="00D3699C" w:rsidRDefault="00A342C7" w:rsidP="00780DB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vse vrste razen </w:t>
            </w:r>
          </w:p>
          <w:p w14:paraId="0A07AF97" w14:textId="77777777" w:rsidR="00A342C7" w:rsidRPr="00D3699C" w:rsidRDefault="00A342C7" w:rsidP="00780DB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3699C">
              <w:t>mrežastega pitona</w:t>
            </w:r>
            <w:r w:rsidRPr="00D3699C">
              <w:rPr>
                <w:i/>
                <w:iCs/>
              </w:rPr>
              <w:t xml:space="preserve"> (</w:t>
            </w:r>
            <w:proofErr w:type="spellStart"/>
            <w:r w:rsidRPr="00D3699C">
              <w:rPr>
                <w:i/>
                <w:iCs/>
              </w:rPr>
              <w:t>Malayopython</w:t>
            </w:r>
            <w:proofErr w:type="spellEnd"/>
            <w:r w:rsidRPr="00D3699C">
              <w:rPr>
                <w:i/>
                <w:iCs/>
              </w:rPr>
              <w:t xml:space="preserve"> </w:t>
            </w:r>
            <w:proofErr w:type="spellStart"/>
            <w:r w:rsidRPr="00D3699C">
              <w:rPr>
                <w:i/>
                <w:iCs/>
              </w:rPr>
              <w:t>reticulatus</w:t>
            </w:r>
            <w:proofErr w:type="spellEnd"/>
            <w:r w:rsidRPr="00D3699C">
              <w:t>)</w:t>
            </w:r>
          </w:p>
          <w:p w14:paraId="63E7ECF3" w14:textId="77777777" w:rsidR="00A342C7" w:rsidRPr="00D3699C" w:rsidRDefault="00A342C7" w:rsidP="00780DBA">
            <w:pPr>
              <w:autoSpaceDE w:val="0"/>
              <w:autoSpaceDN w:val="0"/>
              <w:adjustRightInd w:val="0"/>
              <w:jc w:val="both"/>
            </w:pPr>
            <w:r w:rsidRPr="00D3699C">
              <w:t>diamantnega pitona (</w:t>
            </w:r>
            <w:proofErr w:type="spellStart"/>
            <w:r w:rsidRPr="00D3699C">
              <w:rPr>
                <w:i/>
              </w:rPr>
              <w:t>Morelia</w:t>
            </w:r>
            <w:proofErr w:type="spellEnd"/>
            <w:r w:rsidRPr="00D3699C">
              <w:rPr>
                <w:i/>
              </w:rPr>
              <w:t xml:space="preserve"> </w:t>
            </w:r>
            <w:proofErr w:type="spellStart"/>
            <w:r w:rsidRPr="00D3699C">
              <w:rPr>
                <w:i/>
              </w:rPr>
              <w:t>spilota</w:t>
            </w:r>
            <w:proofErr w:type="spellEnd"/>
            <w:r w:rsidRPr="00D3699C">
              <w:t>)</w:t>
            </w:r>
          </w:p>
          <w:p w14:paraId="537A0FDA" w14:textId="77777777" w:rsidR="00A342C7" w:rsidRPr="00D3699C" w:rsidRDefault="00A342C7" w:rsidP="00780DB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699C">
              <w:t>zelenega drevesnega pitona (</w:t>
            </w:r>
            <w:proofErr w:type="spellStart"/>
            <w:r w:rsidRPr="00D3699C">
              <w:rPr>
                <w:i/>
              </w:rPr>
              <w:t>Morelia</w:t>
            </w:r>
            <w:proofErr w:type="spellEnd"/>
            <w:r w:rsidRPr="00D3699C">
              <w:rPr>
                <w:i/>
              </w:rPr>
              <w:t xml:space="preserve"> </w:t>
            </w:r>
            <w:proofErr w:type="spellStart"/>
            <w:r w:rsidRPr="00D3699C">
              <w:rPr>
                <w:i/>
              </w:rPr>
              <w:t>viridis</w:t>
            </w:r>
            <w:proofErr w:type="spellEnd"/>
            <w:r w:rsidRPr="00D3699C">
              <w:rPr>
                <w:iCs/>
              </w:rPr>
              <w:t>)</w:t>
            </w:r>
          </w:p>
          <w:p w14:paraId="0CBEF56A" w14:textId="77777777" w:rsidR="00A342C7" w:rsidRPr="00D3699C" w:rsidRDefault="00A342C7" w:rsidP="00780DBA">
            <w:pPr>
              <w:autoSpaceDE w:val="0"/>
              <w:autoSpaceDN w:val="0"/>
              <w:adjustRightInd w:val="0"/>
              <w:jc w:val="both"/>
            </w:pPr>
            <w:r w:rsidRPr="00D3699C">
              <w:t>burmanskega pitona (</w:t>
            </w:r>
            <w:proofErr w:type="spellStart"/>
            <w:r w:rsidRPr="00D3699C">
              <w:rPr>
                <w:i/>
              </w:rPr>
              <w:t>Python</w:t>
            </w:r>
            <w:proofErr w:type="spellEnd"/>
            <w:r w:rsidRPr="00D3699C">
              <w:rPr>
                <w:i/>
              </w:rPr>
              <w:t xml:space="preserve"> </w:t>
            </w:r>
            <w:proofErr w:type="spellStart"/>
            <w:r w:rsidRPr="00D3699C">
              <w:rPr>
                <w:i/>
                <w:iCs/>
              </w:rPr>
              <w:t>bivittatus</w:t>
            </w:r>
            <w:proofErr w:type="spellEnd"/>
            <w:r w:rsidRPr="00D3699C">
              <w:t>)</w:t>
            </w:r>
          </w:p>
          <w:p w14:paraId="14D9A779" w14:textId="77777777" w:rsidR="00A342C7" w:rsidRPr="00D3699C" w:rsidRDefault="00A342C7" w:rsidP="00780DB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3699C">
              <w:t>tigrastega pitona (</w:t>
            </w:r>
            <w:proofErr w:type="spellStart"/>
            <w:r w:rsidRPr="00D3699C">
              <w:rPr>
                <w:i/>
                <w:iCs/>
              </w:rPr>
              <w:t>Python</w:t>
            </w:r>
            <w:proofErr w:type="spellEnd"/>
            <w:r w:rsidRPr="00D3699C">
              <w:rPr>
                <w:i/>
                <w:iCs/>
              </w:rPr>
              <w:t xml:space="preserve"> </w:t>
            </w:r>
            <w:proofErr w:type="spellStart"/>
            <w:r w:rsidRPr="00D3699C">
              <w:rPr>
                <w:i/>
                <w:iCs/>
              </w:rPr>
              <w:t>molurus</w:t>
            </w:r>
            <w:proofErr w:type="spellEnd"/>
            <w:r w:rsidRPr="00D3699C">
              <w:t>)</w:t>
            </w:r>
          </w:p>
          <w:p w14:paraId="7CFA76C3" w14:textId="77777777" w:rsidR="00A342C7" w:rsidRPr="00D3699C" w:rsidRDefault="00A342C7" w:rsidP="00780D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3699C">
              <w:rPr>
                <w:color w:val="000000"/>
              </w:rPr>
              <w:t>kraljevega pitona (</w:t>
            </w:r>
            <w:proofErr w:type="spellStart"/>
            <w:r w:rsidRPr="00D3699C">
              <w:rPr>
                <w:i/>
                <w:iCs/>
                <w:color w:val="000000"/>
              </w:rPr>
              <w:t>Python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regius</w:t>
            </w:r>
            <w:proofErr w:type="spellEnd"/>
            <w:r w:rsidRPr="00D3699C">
              <w:rPr>
                <w:color w:val="000000"/>
              </w:rPr>
              <w:t>)</w:t>
            </w:r>
          </w:p>
        </w:tc>
      </w:tr>
      <w:tr w:rsidR="003865DA" w:rsidRPr="00D3699C" w14:paraId="168675C4" w14:textId="77777777" w:rsidTr="00324542">
        <w:tc>
          <w:tcPr>
            <w:tcW w:w="4531" w:type="dxa"/>
          </w:tcPr>
          <w:p w14:paraId="22FA59C5" w14:textId="77777777" w:rsidR="003865DA" w:rsidRPr="00D3699C" w:rsidRDefault="003865DA" w:rsidP="00F416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BOIDAE - udavi</w:t>
            </w:r>
          </w:p>
        </w:tc>
        <w:tc>
          <w:tcPr>
            <w:tcW w:w="4675" w:type="dxa"/>
          </w:tcPr>
          <w:p w14:paraId="79529E4C" w14:textId="77777777" w:rsidR="003865DA" w:rsidRPr="00D3699C" w:rsidRDefault="003865DA" w:rsidP="00F4166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vse vrste razen </w:t>
            </w:r>
          </w:p>
          <w:p w14:paraId="718FD19A" w14:textId="77777777" w:rsidR="003865DA" w:rsidRPr="00D3699C" w:rsidRDefault="003865DA" w:rsidP="00F41664">
            <w:pPr>
              <w:autoSpaceDE w:val="0"/>
              <w:autoSpaceDN w:val="0"/>
              <w:adjustRightInd w:val="0"/>
              <w:jc w:val="both"/>
            </w:pPr>
            <w:r w:rsidRPr="00D3699C">
              <w:t>navadnega udava (</w:t>
            </w:r>
            <w:r w:rsidRPr="00D3699C">
              <w:rPr>
                <w:i/>
                <w:iCs/>
              </w:rPr>
              <w:t xml:space="preserve">Boa </w:t>
            </w:r>
            <w:proofErr w:type="spellStart"/>
            <w:r w:rsidRPr="00D3699C">
              <w:rPr>
                <w:i/>
                <w:iCs/>
              </w:rPr>
              <w:t>constrictor</w:t>
            </w:r>
            <w:proofErr w:type="spellEnd"/>
            <w:r w:rsidRPr="00D3699C">
              <w:t>),</w:t>
            </w:r>
          </w:p>
          <w:p w14:paraId="3568F4DC" w14:textId="77777777" w:rsidR="003865DA" w:rsidRPr="00D3699C" w:rsidRDefault="003865DA" w:rsidP="00F41664">
            <w:pPr>
              <w:autoSpaceDE w:val="0"/>
              <w:autoSpaceDN w:val="0"/>
              <w:adjustRightInd w:val="0"/>
              <w:jc w:val="both"/>
            </w:pPr>
            <w:r w:rsidRPr="00D3699C">
              <w:t>mavričnega udava (</w:t>
            </w:r>
            <w:proofErr w:type="spellStart"/>
            <w:r w:rsidRPr="00D3699C">
              <w:rPr>
                <w:i/>
              </w:rPr>
              <w:t>Epicrates</w:t>
            </w:r>
            <w:proofErr w:type="spellEnd"/>
            <w:r w:rsidRPr="00D3699C">
              <w:rPr>
                <w:i/>
              </w:rPr>
              <w:t xml:space="preserve"> </w:t>
            </w:r>
            <w:proofErr w:type="spellStart"/>
            <w:r w:rsidRPr="00D3699C">
              <w:rPr>
                <w:i/>
              </w:rPr>
              <w:t>cenchria</w:t>
            </w:r>
            <w:proofErr w:type="spellEnd"/>
            <w:r w:rsidRPr="00D3699C">
              <w:t>),</w:t>
            </w:r>
          </w:p>
        </w:tc>
      </w:tr>
      <w:tr w:rsidR="00A342C7" w:rsidRPr="00D3699C" w14:paraId="59880BD0" w14:textId="77777777" w:rsidTr="00324542">
        <w:tc>
          <w:tcPr>
            <w:tcW w:w="4531" w:type="dxa"/>
          </w:tcPr>
          <w:p w14:paraId="4FAC8A5E" w14:textId="77777777" w:rsidR="00A342C7" w:rsidRPr="00D3699C" w:rsidRDefault="00A342C7" w:rsidP="00BC29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VIPERIDAE - gadi</w:t>
            </w:r>
          </w:p>
        </w:tc>
        <w:tc>
          <w:tcPr>
            <w:tcW w:w="4675" w:type="dxa"/>
          </w:tcPr>
          <w:p w14:paraId="2945101E" w14:textId="77777777" w:rsidR="00A342C7" w:rsidRPr="00D3699C" w:rsidRDefault="00A342C7" w:rsidP="00BC29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A342C7" w:rsidRPr="00D3699C" w14:paraId="5AE72CB5" w14:textId="77777777" w:rsidTr="00324542">
        <w:tc>
          <w:tcPr>
            <w:tcW w:w="4531" w:type="dxa"/>
          </w:tcPr>
          <w:p w14:paraId="452A039A" w14:textId="77777777" w:rsidR="00A342C7" w:rsidRPr="00D3699C" w:rsidRDefault="00A342C7" w:rsidP="0011365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ELAPIDAE – strupeni goži</w:t>
            </w:r>
          </w:p>
        </w:tc>
        <w:tc>
          <w:tcPr>
            <w:tcW w:w="4675" w:type="dxa"/>
          </w:tcPr>
          <w:p w14:paraId="77D90023" w14:textId="77777777" w:rsidR="00A342C7" w:rsidRPr="00D3699C" w:rsidRDefault="00A342C7" w:rsidP="0011365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7F7219" w:rsidRPr="00D3699C" w14:paraId="07CA5B9C" w14:textId="77777777" w:rsidTr="00324542">
        <w:tc>
          <w:tcPr>
            <w:tcW w:w="4531" w:type="dxa"/>
          </w:tcPr>
          <w:p w14:paraId="6D07FD3F" w14:textId="77777777" w:rsidR="007F7219" w:rsidRPr="00D3699C" w:rsidRDefault="007F7219" w:rsidP="00472EC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ATRACTASPIDIDAE - zemeljski gadi</w:t>
            </w:r>
          </w:p>
        </w:tc>
        <w:tc>
          <w:tcPr>
            <w:tcW w:w="4675" w:type="dxa"/>
          </w:tcPr>
          <w:p w14:paraId="668B445C" w14:textId="3CB2A0F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tr w:rsidR="007F7219" w:rsidRPr="00D3699C" w14:paraId="754AD6F2" w14:textId="77777777" w:rsidTr="00324542">
        <w:tc>
          <w:tcPr>
            <w:tcW w:w="4531" w:type="dxa"/>
          </w:tcPr>
          <w:p w14:paraId="37F52CAC" w14:textId="77777777" w:rsidR="007F7219" w:rsidRPr="00D3699C" w:rsidRDefault="007F7219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CROCODYLIA - krokodili</w:t>
            </w:r>
          </w:p>
        </w:tc>
        <w:tc>
          <w:tcPr>
            <w:tcW w:w="4675" w:type="dxa"/>
          </w:tcPr>
          <w:p w14:paraId="53BF847F" w14:textId="0941E056" w:rsidR="007F7219" w:rsidRPr="00D3699C" w:rsidRDefault="00A27497" w:rsidP="00472EC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vse vrste</w:t>
            </w:r>
          </w:p>
        </w:tc>
      </w:tr>
      <w:bookmarkEnd w:id="0"/>
    </w:tbl>
    <w:p w14:paraId="227C26D4" w14:textId="0B60E4A6" w:rsidR="00565C5D" w:rsidRPr="00D3699C" w:rsidRDefault="00565C5D">
      <w:pPr>
        <w:rPr>
          <w:b/>
          <w:color w:val="000000"/>
        </w:rPr>
      </w:pP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4531"/>
        <w:gridCol w:w="4675"/>
      </w:tblGrid>
      <w:tr w:rsidR="00683B4F" w:rsidRPr="00D3699C" w14:paraId="354DE8DD" w14:textId="77777777" w:rsidTr="00324542">
        <w:tc>
          <w:tcPr>
            <w:tcW w:w="4531" w:type="dxa"/>
            <w:tcBorders>
              <w:bottom w:val="single" w:sz="4" w:space="0" w:color="auto"/>
            </w:tcBorders>
          </w:tcPr>
          <w:p w14:paraId="7E1256D0" w14:textId="5C480920" w:rsidR="00683B4F" w:rsidRPr="00D3699C" w:rsidRDefault="00683B4F" w:rsidP="00683B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699C">
              <w:rPr>
                <w:b/>
                <w:color w:val="000000"/>
              </w:rPr>
              <w:lastRenderedPageBreak/>
              <w:t>AMPHIBIA - dvoživke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0995490" w14:textId="77777777" w:rsidR="00683B4F" w:rsidRPr="00D3699C" w:rsidRDefault="00683B4F" w:rsidP="00244E9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B47B9" w:rsidRPr="00D3699C" w14:paraId="17C586AD" w14:textId="77777777" w:rsidTr="00324542">
        <w:tc>
          <w:tcPr>
            <w:tcW w:w="4531" w:type="dxa"/>
            <w:tcBorders>
              <w:bottom w:val="single" w:sz="4" w:space="0" w:color="auto"/>
            </w:tcBorders>
          </w:tcPr>
          <w:p w14:paraId="5E48EF45" w14:textId="05BB35BB" w:rsidR="00EB47B9" w:rsidRPr="00D3699C" w:rsidRDefault="00EB47B9" w:rsidP="00683B4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URODELA - repati krkoni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F101A16" w14:textId="77777777" w:rsidR="00EB47B9" w:rsidRPr="00D3699C" w:rsidRDefault="00EB47B9" w:rsidP="00244E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EB47B9" w:rsidRPr="00D3699C" w14:paraId="584755FF" w14:textId="77777777" w:rsidTr="00B624C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0DC536F" w14:textId="77777777" w:rsidR="00EB47B9" w:rsidRPr="00D3699C" w:rsidRDefault="00EB47B9" w:rsidP="00B624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CRYPTOBRANCHIDAE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F79A1F6" w14:textId="77777777" w:rsidR="00EB47B9" w:rsidRPr="00D3699C" w:rsidRDefault="00EB47B9" w:rsidP="00E56F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orjaški močeradi (</w:t>
            </w:r>
            <w:proofErr w:type="spellStart"/>
            <w:r w:rsidRPr="00D3699C">
              <w:rPr>
                <w:i/>
                <w:color w:val="000000"/>
              </w:rPr>
              <w:t>Andrias</w:t>
            </w:r>
            <w:proofErr w:type="spellEnd"/>
            <w:r w:rsidRPr="00D3699C">
              <w:rPr>
                <w:i/>
                <w:color w:val="000000"/>
              </w:rPr>
              <w:t xml:space="preserve"> (</w:t>
            </w:r>
            <w:proofErr w:type="spellStart"/>
            <w:r w:rsidRPr="00D3699C">
              <w:rPr>
                <w:i/>
                <w:color w:val="000000"/>
              </w:rPr>
              <w:t>Megalobatrachus</w:t>
            </w:r>
            <w:proofErr w:type="spellEnd"/>
            <w:r w:rsidRPr="00D3699C">
              <w:rPr>
                <w:i/>
                <w:color w:val="000000"/>
              </w:rPr>
              <w:t xml:space="preserve">) </w:t>
            </w:r>
            <w:proofErr w:type="spellStart"/>
            <w:r w:rsidRPr="00D3699C">
              <w:rPr>
                <w:i/>
                <w:color w:val="000000"/>
              </w:rPr>
              <w:t>spp</w:t>
            </w:r>
            <w:proofErr w:type="spellEnd"/>
            <w:r w:rsidRPr="00D3699C">
              <w:rPr>
                <w:color w:val="000000"/>
              </w:rPr>
              <w:t>.)</w:t>
            </w:r>
          </w:p>
        </w:tc>
      </w:tr>
      <w:tr w:rsidR="00683B4F" w:rsidRPr="00D3699C" w14:paraId="170F9539" w14:textId="77777777" w:rsidTr="00324542">
        <w:tc>
          <w:tcPr>
            <w:tcW w:w="4531" w:type="dxa"/>
            <w:tcBorders>
              <w:bottom w:val="single" w:sz="4" w:space="0" w:color="auto"/>
            </w:tcBorders>
          </w:tcPr>
          <w:p w14:paraId="08EB23E1" w14:textId="16DAC6F3" w:rsidR="00683B4F" w:rsidRPr="00D3699C" w:rsidRDefault="00332C84" w:rsidP="00332C8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PROTEIDAE - močerilarji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FCC2E0E" w14:textId="2D4E086A" w:rsidR="00683B4F" w:rsidRPr="00D3699C" w:rsidRDefault="00683B4F" w:rsidP="00E56F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človeška ribica (</w:t>
            </w:r>
            <w:r w:rsidRPr="00D3699C">
              <w:rPr>
                <w:i/>
                <w:color w:val="000000"/>
              </w:rPr>
              <w:t xml:space="preserve">Proteus </w:t>
            </w:r>
            <w:proofErr w:type="spellStart"/>
            <w:r w:rsidRPr="00D3699C">
              <w:rPr>
                <w:i/>
                <w:color w:val="000000"/>
              </w:rPr>
              <w:t>anguinus</w:t>
            </w:r>
            <w:proofErr w:type="spellEnd"/>
            <w:r w:rsidRPr="00D3699C">
              <w:rPr>
                <w:color w:val="000000"/>
              </w:rPr>
              <w:t>), obe podvrsti;</w:t>
            </w:r>
          </w:p>
        </w:tc>
      </w:tr>
    </w:tbl>
    <w:p w14:paraId="005CAAD5" w14:textId="77777777" w:rsidR="00683B4F" w:rsidRPr="00D3699C" w:rsidRDefault="00683B4F" w:rsidP="004861E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tbl>
      <w:tblPr>
        <w:tblStyle w:val="TableGrid"/>
        <w:tblW w:w="5079" w:type="pct"/>
        <w:tblLook w:val="04A0" w:firstRow="1" w:lastRow="0" w:firstColumn="1" w:lastColumn="0" w:noHBand="0" w:noVBand="1"/>
      </w:tblPr>
      <w:tblGrid>
        <w:gridCol w:w="4551"/>
        <w:gridCol w:w="4654"/>
      </w:tblGrid>
      <w:tr w:rsidR="00324542" w:rsidRPr="00D3699C" w14:paraId="67E55A78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18A19487" w14:textId="5791016B" w:rsidR="00324542" w:rsidRPr="00D3699C" w:rsidRDefault="00324542" w:rsidP="007D0AF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699C">
              <w:rPr>
                <w:b/>
                <w:color w:val="000000"/>
              </w:rPr>
              <w:t>PISCES - ribe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09CBBB84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324542" w:rsidRPr="00D3699C" w14:paraId="3AF9848F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4CC8B2D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CHONDRICHTYES - hrustančnice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16043888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4295EC17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115F42E9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OSTEICHTYES - kostnice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0E9699C6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2DAD7B20" w14:textId="77777777" w:rsidTr="00324542">
        <w:trPr>
          <w:trHeight w:val="84"/>
        </w:trPr>
        <w:tc>
          <w:tcPr>
            <w:tcW w:w="2472" w:type="pct"/>
            <w:tcBorders>
              <w:bottom w:val="single" w:sz="4" w:space="0" w:color="auto"/>
            </w:tcBorders>
          </w:tcPr>
          <w:p w14:paraId="0C8EF9D0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SARCOPTERYGII - </w:t>
            </w:r>
            <w:proofErr w:type="spellStart"/>
            <w:r w:rsidRPr="00D3699C">
              <w:rPr>
                <w:bCs/>
                <w:color w:val="000000"/>
              </w:rPr>
              <w:t>mesnatoplavutarice</w:t>
            </w:r>
            <w:proofErr w:type="spellEnd"/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641250AA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7F151554" w14:textId="77777777" w:rsidTr="00324542">
        <w:trPr>
          <w:trHeight w:val="84"/>
        </w:trPr>
        <w:tc>
          <w:tcPr>
            <w:tcW w:w="2472" w:type="pct"/>
            <w:tcBorders>
              <w:bottom w:val="single" w:sz="4" w:space="0" w:color="auto"/>
            </w:tcBorders>
          </w:tcPr>
          <w:p w14:paraId="73594DA5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CERATODONTIFORMES - pljučarice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440496AC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27F0D2A2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6E03757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ACTINOPTERYGII - žarkoplavutarice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42B80050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7E2D0A8D" w14:textId="77777777" w:rsidTr="00324542">
        <w:trPr>
          <w:trHeight w:val="84"/>
        </w:trPr>
        <w:tc>
          <w:tcPr>
            <w:tcW w:w="2472" w:type="pct"/>
            <w:tcBorders>
              <w:bottom w:val="single" w:sz="4" w:space="0" w:color="auto"/>
            </w:tcBorders>
          </w:tcPr>
          <w:p w14:paraId="5CCD54F6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LEPISOSTEIFORMES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4C413F7A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202122"/>
                <w:shd w:val="clear" w:color="auto" w:fill="FFFFFF"/>
              </w:rPr>
            </w:pPr>
          </w:p>
        </w:tc>
      </w:tr>
      <w:tr w:rsidR="00324542" w:rsidRPr="00D3699C" w14:paraId="135DABBF" w14:textId="77777777" w:rsidTr="00324542">
        <w:trPr>
          <w:trHeight w:val="84"/>
        </w:trPr>
        <w:tc>
          <w:tcPr>
            <w:tcW w:w="2472" w:type="pct"/>
            <w:tcBorders>
              <w:bottom w:val="single" w:sz="4" w:space="0" w:color="auto"/>
            </w:tcBorders>
          </w:tcPr>
          <w:p w14:paraId="20FABE42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LEPISOSTEIDAE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4E61A758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202122"/>
                <w:shd w:val="clear" w:color="auto" w:fill="FFFFFF"/>
              </w:rPr>
            </w:pPr>
            <w:r w:rsidRPr="00D3699C">
              <w:rPr>
                <w:color w:val="202122"/>
                <w:shd w:val="clear" w:color="auto" w:fill="FFFFFF"/>
              </w:rPr>
              <w:t>vse vrste</w:t>
            </w:r>
          </w:p>
        </w:tc>
      </w:tr>
      <w:tr w:rsidR="00324542" w:rsidRPr="00D3699C" w14:paraId="17CE931C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0B926A86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ANGUILLIFORMES - jegulje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0B0D49A2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699E0DD8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AEE690B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MURAENIDAE - murene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5740BCF6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4DC83081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F86078F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ANGUILLIDAE - prave jegulje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03DCEEF7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0E344E8F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13F9963D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OSTEOGLOSSIFORMES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69055FAD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49348938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07B68E35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OSTEOGLOSSIDAE - koščenojezičnice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017A3AF5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5539D0AF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7F80F65E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bookmarkStart w:id="1" w:name="_GoBack" w:colFirst="0" w:colLast="0"/>
            <w:r w:rsidRPr="00D3699C">
              <w:rPr>
                <w:bCs/>
                <w:color w:val="000000"/>
              </w:rPr>
              <w:t>MORMYRIDAE - rilčarji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11787554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bookmarkEnd w:id="1"/>
      <w:tr w:rsidR="00324542" w:rsidRPr="00D3699C" w14:paraId="58E671F8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2607BA1E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CYPRINIFORMES - krapovci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117BE3FF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5B8546CA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1BAF2A1C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CATOSTOMIDAE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29EF470B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D3699C">
              <w:rPr>
                <w:i/>
                <w:iCs/>
                <w:color w:val="000000"/>
              </w:rPr>
              <w:t>Myxocyprinus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asiaticus</w:t>
            </w:r>
            <w:proofErr w:type="spellEnd"/>
          </w:p>
        </w:tc>
      </w:tr>
      <w:tr w:rsidR="00324542" w:rsidRPr="00D3699C" w14:paraId="4687F6D5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22F98C66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BOTIIDAE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5C47C981" w14:textId="1135D1BA" w:rsidR="00ED0137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 xml:space="preserve">vse vrste, razen </w:t>
            </w:r>
            <w:r w:rsidR="00ED0137">
              <w:rPr>
                <w:color w:val="000000"/>
              </w:rPr>
              <w:t>vrst iz rodov</w:t>
            </w:r>
          </w:p>
          <w:p w14:paraId="274BD39E" w14:textId="4061AE04" w:rsidR="00ED0137" w:rsidRDefault="00324542" w:rsidP="007D0AFE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00D3699C">
              <w:rPr>
                <w:i/>
                <w:iCs/>
              </w:rPr>
              <w:t>Ambastaia</w:t>
            </w:r>
            <w:proofErr w:type="spellEnd"/>
            <w:r w:rsidRPr="00D3699C">
              <w:rPr>
                <w:i/>
                <w:iCs/>
              </w:rPr>
              <w:t xml:space="preserve"> </w:t>
            </w:r>
            <w:proofErr w:type="spellStart"/>
            <w:r w:rsidRPr="00D3699C">
              <w:rPr>
                <w:i/>
                <w:iCs/>
              </w:rPr>
              <w:t>sidthimunki</w:t>
            </w:r>
            <w:proofErr w:type="spellEnd"/>
          </w:p>
          <w:p w14:paraId="218D1BAF" w14:textId="6AF22B61" w:rsidR="00ED0137" w:rsidRDefault="00324542" w:rsidP="007D0AFE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00D3699C">
              <w:rPr>
                <w:i/>
                <w:iCs/>
              </w:rPr>
              <w:t>Botia</w:t>
            </w:r>
            <w:proofErr w:type="spellEnd"/>
            <w:r w:rsidRPr="00D3699C">
              <w:rPr>
                <w:i/>
                <w:iCs/>
              </w:rPr>
              <w:t xml:space="preserve"> </w:t>
            </w:r>
            <w:proofErr w:type="spellStart"/>
            <w:r w:rsidRPr="00D3699C">
              <w:rPr>
                <w:i/>
                <w:iCs/>
              </w:rPr>
              <w:t>almorhae</w:t>
            </w:r>
            <w:proofErr w:type="spellEnd"/>
          </w:p>
          <w:p w14:paraId="5D395C9B" w14:textId="60C1CF85" w:rsidR="00ED0137" w:rsidRDefault="00ED0137" w:rsidP="00ED0137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00D3699C">
              <w:rPr>
                <w:i/>
                <w:iCs/>
              </w:rPr>
              <w:t>Botia</w:t>
            </w:r>
            <w:proofErr w:type="spellEnd"/>
            <w:r w:rsidRPr="00D3699C">
              <w:rPr>
                <w:i/>
                <w:iCs/>
              </w:rPr>
              <w:t xml:space="preserve"> </w:t>
            </w:r>
            <w:proofErr w:type="spellStart"/>
            <w:r w:rsidRPr="00D3699C">
              <w:rPr>
                <w:i/>
                <w:iCs/>
              </w:rPr>
              <w:t>dario</w:t>
            </w:r>
            <w:proofErr w:type="spellEnd"/>
          </w:p>
          <w:p w14:paraId="46776BA0" w14:textId="57026D27" w:rsidR="00ED0137" w:rsidRDefault="00ED0137" w:rsidP="00ED0137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00D3699C">
              <w:rPr>
                <w:i/>
                <w:iCs/>
              </w:rPr>
              <w:t>Botia</w:t>
            </w:r>
            <w:proofErr w:type="spellEnd"/>
            <w:r w:rsidRPr="00D3699C">
              <w:rPr>
                <w:i/>
                <w:iCs/>
              </w:rPr>
              <w:t xml:space="preserve"> </w:t>
            </w:r>
            <w:proofErr w:type="spellStart"/>
            <w:r w:rsidRPr="00D3699C">
              <w:rPr>
                <w:i/>
                <w:iCs/>
              </w:rPr>
              <w:t>kubotai</w:t>
            </w:r>
            <w:proofErr w:type="spellEnd"/>
          </w:p>
          <w:p w14:paraId="6D52DFC4" w14:textId="2808A1DB" w:rsidR="00ED0137" w:rsidRDefault="00324542" w:rsidP="007D0AFE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00D3699C">
              <w:rPr>
                <w:i/>
                <w:iCs/>
              </w:rPr>
              <w:t>Botia</w:t>
            </w:r>
            <w:proofErr w:type="spellEnd"/>
            <w:r w:rsidRPr="00D3699C">
              <w:rPr>
                <w:i/>
                <w:iCs/>
              </w:rPr>
              <w:t xml:space="preserve"> </w:t>
            </w:r>
            <w:proofErr w:type="spellStart"/>
            <w:r w:rsidRPr="00D3699C">
              <w:rPr>
                <w:i/>
                <w:iCs/>
              </w:rPr>
              <w:t>striata</w:t>
            </w:r>
            <w:proofErr w:type="spellEnd"/>
          </w:p>
          <w:p w14:paraId="5A8BF6CD" w14:textId="1A5142ED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3699C">
              <w:rPr>
                <w:i/>
                <w:iCs/>
              </w:rPr>
              <w:t>Chromobotia</w:t>
            </w:r>
            <w:proofErr w:type="spellEnd"/>
            <w:r w:rsidRPr="00D3699C">
              <w:rPr>
                <w:i/>
                <w:iCs/>
              </w:rPr>
              <w:t xml:space="preserve"> </w:t>
            </w:r>
            <w:proofErr w:type="spellStart"/>
            <w:r w:rsidRPr="00D3699C">
              <w:rPr>
                <w:i/>
                <w:iCs/>
              </w:rPr>
              <w:t>macracanthus</w:t>
            </w:r>
            <w:proofErr w:type="spellEnd"/>
          </w:p>
        </w:tc>
      </w:tr>
      <w:tr w:rsidR="00324542" w:rsidRPr="00D3699C" w14:paraId="5B72AECD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915137B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CHARACIFORMES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6899482C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6FF7CD7E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59A8E11D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SERRASALMIDAE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3ED0EBEE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645388F8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10935848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ANOSTOMIDAE - naglavci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7FAE7F38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D3699C">
              <w:rPr>
                <w:i/>
                <w:iCs/>
                <w:color w:val="000000"/>
              </w:rPr>
              <w:t>Abramites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spp</w:t>
            </w:r>
            <w:proofErr w:type="spellEnd"/>
            <w:r w:rsidRPr="00D3699C">
              <w:rPr>
                <w:i/>
                <w:iCs/>
                <w:color w:val="000000"/>
              </w:rPr>
              <w:t>.</w:t>
            </w:r>
          </w:p>
        </w:tc>
      </w:tr>
      <w:tr w:rsidR="00324542" w:rsidRPr="00D3699C" w14:paraId="714F091E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73BA7539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SILURIFORMES - somi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532FF175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0BCE2DD1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001DA828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LORICARIIDAE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2996FDD5" w14:textId="791BDA16" w:rsidR="00ED0137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 xml:space="preserve">vse vrste, razen </w:t>
            </w:r>
            <w:r w:rsidR="00ED0137">
              <w:rPr>
                <w:color w:val="000000"/>
              </w:rPr>
              <w:t>vrst iz rodov</w:t>
            </w:r>
          </w:p>
          <w:p w14:paraId="7DA568CC" w14:textId="45DBF392" w:rsidR="00ED0137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3699C">
              <w:rPr>
                <w:i/>
                <w:iCs/>
                <w:color w:val="000000"/>
              </w:rPr>
              <w:t>Ancistrus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spp</w:t>
            </w:r>
            <w:proofErr w:type="spellEnd"/>
            <w:r w:rsidRPr="00D3699C">
              <w:rPr>
                <w:i/>
                <w:iCs/>
                <w:color w:val="000000"/>
              </w:rPr>
              <w:t>.</w:t>
            </w:r>
          </w:p>
          <w:p w14:paraId="31C42F17" w14:textId="77777777" w:rsidR="00ED0137" w:rsidRDefault="00ED0137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3699C">
              <w:rPr>
                <w:color w:val="000000"/>
              </w:rPr>
              <w:t>Macrotocinclus</w:t>
            </w:r>
            <w:proofErr w:type="spellEnd"/>
            <w:r w:rsidRPr="00D3699C">
              <w:rPr>
                <w:color w:val="000000"/>
              </w:rPr>
              <w:t xml:space="preserve"> </w:t>
            </w:r>
            <w:proofErr w:type="spellStart"/>
            <w:r w:rsidRPr="00D3699C">
              <w:rPr>
                <w:color w:val="000000"/>
              </w:rPr>
              <w:t>spp</w:t>
            </w:r>
            <w:proofErr w:type="spellEnd"/>
            <w:r w:rsidRPr="00D3699C">
              <w:rPr>
                <w:color w:val="000000"/>
              </w:rPr>
              <w:t>.</w:t>
            </w:r>
          </w:p>
          <w:p w14:paraId="0CC8BB82" w14:textId="58BB7F4C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3699C">
              <w:rPr>
                <w:i/>
                <w:iCs/>
                <w:color w:val="000000"/>
              </w:rPr>
              <w:t>Rineloricaria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spp</w:t>
            </w:r>
            <w:proofErr w:type="spellEnd"/>
            <w:r w:rsidRPr="00D3699C">
              <w:rPr>
                <w:i/>
                <w:iCs/>
                <w:color w:val="000000"/>
              </w:rPr>
              <w:t>.</w:t>
            </w:r>
          </w:p>
        </w:tc>
      </w:tr>
      <w:tr w:rsidR="00324542" w:rsidRPr="00D3699C" w14:paraId="6FE26990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7FC066A1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PANGASIIDAE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132E3CE2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7F688FAC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5BF8B3BE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GYMNOTIFORMES - nožarice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6F1478BB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 xml:space="preserve">vse vrste, razen </w:t>
            </w:r>
            <w:proofErr w:type="spellStart"/>
            <w:r w:rsidRPr="00D3699C">
              <w:rPr>
                <w:i/>
                <w:iCs/>
                <w:color w:val="000000"/>
              </w:rPr>
              <w:t>Apteronotus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albifrons</w:t>
            </w:r>
            <w:proofErr w:type="spellEnd"/>
          </w:p>
        </w:tc>
      </w:tr>
      <w:tr w:rsidR="00324542" w:rsidRPr="00D3699C" w14:paraId="69A3E6CD" w14:textId="77777777" w:rsidTr="00324542">
        <w:trPr>
          <w:trHeight w:val="84"/>
        </w:trPr>
        <w:tc>
          <w:tcPr>
            <w:tcW w:w="2472" w:type="pct"/>
            <w:tcBorders>
              <w:bottom w:val="single" w:sz="4" w:space="0" w:color="auto"/>
            </w:tcBorders>
          </w:tcPr>
          <w:p w14:paraId="695CAF7F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GOBIIFORMES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23C57846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767E6908" w14:textId="77777777" w:rsidTr="00324542">
        <w:trPr>
          <w:trHeight w:val="84"/>
        </w:trPr>
        <w:tc>
          <w:tcPr>
            <w:tcW w:w="2472" w:type="pct"/>
            <w:tcBorders>
              <w:bottom w:val="single" w:sz="4" w:space="0" w:color="auto"/>
            </w:tcBorders>
          </w:tcPr>
          <w:p w14:paraId="4FDA2A5A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OXURDECIDAE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7F979D67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3699C">
              <w:rPr>
                <w:i/>
                <w:iCs/>
                <w:color w:val="202122"/>
                <w:shd w:val="clear" w:color="auto" w:fill="FFFFFF"/>
              </w:rPr>
              <w:t>Gobioides</w:t>
            </w:r>
            <w:proofErr w:type="spellEnd"/>
            <w:r w:rsidRPr="00D3699C">
              <w:rPr>
                <w:i/>
                <w:i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202122"/>
                <w:shd w:val="clear" w:color="auto" w:fill="FFFFFF"/>
              </w:rPr>
              <w:t>broussonnetii</w:t>
            </w:r>
            <w:proofErr w:type="spellEnd"/>
          </w:p>
        </w:tc>
      </w:tr>
      <w:tr w:rsidR="00324542" w:rsidRPr="00D3699C" w14:paraId="1436EE4B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A905868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MUGILIFORMES - ciplji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3E9C7B67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324542" w:rsidRPr="00D3699C" w14:paraId="2CF3F9EC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1A607EDA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MUGILIDAE - ciplji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02EF2F3D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72DB8A71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26C7A682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CICHLIFORMES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544B968D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106987C6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B5B0E7A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CICHLIDAE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1F476139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3699C">
              <w:rPr>
                <w:i/>
                <w:iCs/>
                <w:color w:val="000000"/>
              </w:rPr>
              <w:t>Cichlasoma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spp</w:t>
            </w:r>
            <w:proofErr w:type="spellEnd"/>
            <w:r w:rsidRPr="00D3699C">
              <w:rPr>
                <w:i/>
                <w:iCs/>
                <w:color w:val="000000"/>
              </w:rPr>
              <w:t>.</w:t>
            </w:r>
            <w:r w:rsidRPr="00D3699C">
              <w:rPr>
                <w:color w:val="000000"/>
              </w:rPr>
              <w:t xml:space="preserve"> in križanci</w:t>
            </w:r>
          </w:p>
        </w:tc>
      </w:tr>
      <w:tr w:rsidR="00324542" w:rsidRPr="00D3699C" w14:paraId="764AFD94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3B8A7605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SYNBRANCHIFORMES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49DE7568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324542" w:rsidRPr="00D3699C" w14:paraId="334239A8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35EF1F10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MASTACEMBELIDAE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31876BE0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06E769DE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0EAAAE3D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ANABANTIFORMES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44EB0339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2B42158F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76D51A0D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OSPHRONEMIDAE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68554B99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3699C">
              <w:rPr>
                <w:color w:val="000000"/>
              </w:rPr>
              <w:t>Osphronemus</w:t>
            </w:r>
            <w:proofErr w:type="spellEnd"/>
            <w:r w:rsidRPr="00D3699C">
              <w:rPr>
                <w:color w:val="000000"/>
              </w:rPr>
              <w:t xml:space="preserve"> </w:t>
            </w:r>
            <w:proofErr w:type="spellStart"/>
            <w:r w:rsidRPr="00D3699C">
              <w:rPr>
                <w:color w:val="000000"/>
              </w:rPr>
              <w:t>spp</w:t>
            </w:r>
            <w:proofErr w:type="spellEnd"/>
            <w:r w:rsidRPr="00D3699C">
              <w:rPr>
                <w:color w:val="000000"/>
              </w:rPr>
              <w:t>.</w:t>
            </w:r>
          </w:p>
        </w:tc>
      </w:tr>
      <w:tr w:rsidR="00324542" w:rsidRPr="00D3699C" w14:paraId="38B704AB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2141D4C9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SYNGNATHIFORMES - morska šila in morski konjički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758CE195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6B85DBC6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03AF18E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lastRenderedPageBreak/>
              <w:t>SYNGNATHIDAE - morska šila in morski konjički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5051C1D5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  <w:tr w:rsidR="00324542" w:rsidRPr="00D3699C" w14:paraId="010B7543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094D1B24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PERCIFORMES - ostriževci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6E16F03E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4542" w:rsidRPr="00D3699C" w14:paraId="1E5FF1B7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2F9E2CD6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TOXOTIDAE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622AC8A3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D3699C">
              <w:rPr>
                <w:i/>
                <w:iCs/>
                <w:color w:val="000000"/>
              </w:rPr>
              <w:t>Toxotes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spp</w:t>
            </w:r>
            <w:proofErr w:type="spellEnd"/>
            <w:r w:rsidRPr="00D3699C">
              <w:rPr>
                <w:i/>
                <w:iCs/>
                <w:color w:val="000000"/>
              </w:rPr>
              <w:t>.</w:t>
            </w:r>
          </w:p>
        </w:tc>
      </w:tr>
      <w:tr w:rsidR="00324542" w:rsidRPr="00D3699C" w14:paraId="7D922B04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1C8C934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PERCIDAE – pravi ostriži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672442CD" w14:textId="77777777" w:rsidR="00ED0137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 xml:space="preserve">vse vrste, razen </w:t>
            </w:r>
          </w:p>
          <w:p w14:paraId="7598C7DF" w14:textId="77777777" w:rsidR="00ED0137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navadnega ostriža (</w:t>
            </w:r>
            <w:r w:rsidRPr="00D3699C">
              <w:rPr>
                <w:i/>
                <w:iCs/>
                <w:color w:val="000000"/>
              </w:rPr>
              <w:t xml:space="preserve">Perca </w:t>
            </w:r>
            <w:proofErr w:type="spellStart"/>
            <w:r w:rsidRPr="00D3699C">
              <w:rPr>
                <w:i/>
                <w:iCs/>
                <w:color w:val="000000"/>
              </w:rPr>
              <w:t>fluviatilis</w:t>
            </w:r>
            <w:proofErr w:type="spellEnd"/>
            <w:r w:rsidRPr="00D3699C">
              <w:rPr>
                <w:color w:val="000000"/>
              </w:rPr>
              <w:t>)</w:t>
            </w:r>
          </w:p>
          <w:p w14:paraId="223266A7" w14:textId="77777777" w:rsidR="00ED0137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smuča (</w:t>
            </w:r>
            <w:r w:rsidRPr="00D3699C">
              <w:rPr>
                <w:i/>
                <w:iCs/>
                <w:color w:val="000000"/>
              </w:rPr>
              <w:t xml:space="preserve">Sander </w:t>
            </w:r>
            <w:proofErr w:type="spellStart"/>
            <w:r w:rsidRPr="00D3699C">
              <w:rPr>
                <w:i/>
                <w:iCs/>
                <w:color w:val="000000"/>
              </w:rPr>
              <w:t>lucioperca</w:t>
            </w:r>
            <w:proofErr w:type="spellEnd"/>
            <w:r w:rsidRPr="00D3699C">
              <w:rPr>
                <w:color w:val="000000"/>
              </w:rPr>
              <w:t>)</w:t>
            </w:r>
          </w:p>
          <w:p w14:paraId="6EDBB3EB" w14:textId="43311024" w:rsidR="00324542" w:rsidRPr="00D3699C" w:rsidRDefault="00ED0137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1BDE">
              <w:rPr>
                <w:bdr w:val="none" w:sz="0" w:space="0" w:color="auto" w:frame="1"/>
              </w:rPr>
              <w:t>čep</w:t>
            </w:r>
            <w:r>
              <w:rPr>
                <w:bdr w:val="none" w:sz="0" w:space="0" w:color="auto" w:frame="1"/>
              </w:rPr>
              <w:t>a</w:t>
            </w:r>
            <w:r w:rsidRPr="009B1BDE">
              <w:rPr>
                <w:bdr w:val="none" w:sz="0" w:space="0" w:color="auto" w:frame="1"/>
              </w:rPr>
              <w:t xml:space="preserve"> (</w:t>
            </w:r>
            <w:proofErr w:type="spellStart"/>
            <w:r w:rsidRPr="009B1BDE">
              <w:rPr>
                <w:i/>
                <w:iCs/>
                <w:bdr w:val="none" w:sz="0" w:space="0" w:color="auto" w:frame="1"/>
              </w:rPr>
              <w:t>Zingel</w:t>
            </w:r>
            <w:proofErr w:type="spellEnd"/>
            <w:r w:rsidRPr="009B1BDE">
              <w:rPr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9B1BDE">
              <w:rPr>
                <w:i/>
                <w:iCs/>
                <w:bdr w:val="none" w:sz="0" w:space="0" w:color="auto" w:frame="1"/>
              </w:rPr>
              <w:t>zingel</w:t>
            </w:r>
            <w:proofErr w:type="spellEnd"/>
            <w:r w:rsidRPr="009B1BDE">
              <w:rPr>
                <w:bdr w:val="none" w:sz="0" w:space="0" w:color="auto" w:frame="1"/>
              </w:rPr>
              <w:t>)</w:t>
            </w:r>
          </w:p>
        </w:tc>
      </w:tr>
      <w:tr w:rsidR="00324542" w:rsidRPr="00D3699C" w14:paraId="01D63B48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B8920FA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MONODACTYLIDAE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06C2FFA6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D3699C">
              <w:rPr>
                <w:i/>
                <w:iCs/>
                <w:color w:val="000000"/>
              </w:rPr>
              <w:t>Monodactylus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spp</w:t>
            </w:r>
            <w:proofErr w:type="spellEnd"/>
            <w:r w:rsidRPr="00D3699C">
              <w:rPr>
                <w:i/>
                <w:iCs/>
                <w:color w:val="000000"/>
              </w:rPr>
              <w:t>.</w:t>
            </w:r>
          </w:p>
        </w:tc>
      </w:tr>
      <w:tr w:rsidR="00324542" w:rsidRPr="00D3699C" w14:paraId="06E370AE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12ACE092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SCATOPHAGIDAE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0D30095A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D3699C">
              <w:rPr>
                <w:i/>
                <w:iCs/>
                <w:color w:val="000000"/>
              </w:rPr>
              <w:t>Scatophagus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spp</w:t>
            </w:r>
            <w:proofErr w:type="spellEnd"/>
            <w:r w:rsidRPr="00D3699C">
              <w:rPr>
                <w:i/>
                <w:iCs/>
                <w:color w:val="000000"/>
              </w:rPr>
              <w:t>.</w:t>
            </w:r>
          </w:p>
        </w:tc>
      </w:tr>
      <w:tr w:rsidR="00324542" w:rsidRPr="00D3699C" w14:paraId="098A194C" w14:textId="77777777" w:rsidTr="00324542">
        <w:trPr>
          <w:trHeight w:val="84"/>
        </w:trPr>
        <w:tc>
          <w:tcPr>
            <w:tcW w:w="2472" w:type="pct"/>
            <w:tcBorders>
              <w:bottom w:val="single" w:sz="4" w:space="0" w:color="auto"/>
            </w:tcBorders>
          </w:tcPr>
          <w:p w14:paraId="5E66726A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SCORPAENIFORMES - bodike, </w:t>
            </w:r>
            <w:proofErr w:type="spellStart"/>
            <w:r w:rsidRPr="00D3699C">
              <w:rPr>
                <w:bCs/>
                <w:color w:val="000000"/>
              </w:rPr>
              <w:t>škarpene</w:t>
            </w:r>
            <w:proofErr w:type="spellEnd"/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1B4036FC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202122"/>
                <w:shd w:val="clear" w:color="auto" w:fill="FFFFFF"/>
              </w:rPr>
            </w:pPr>
          </w:p>
        </w:tc>
      </w:tr>
      <w:tr w:rsidR="00324542" w:rsidRPr="00D3699C" w14:paraId="3E3C3047" w14:textId="77777777" w:rsidTr="00324542">
        <w:trPr>
          <w:trHeight w:val="84"/>
        </w:trPr>
        <w:tc>
          <w:tcPr>
            <w:tcW w:w="2472" w:type="pct"/>
            <w:tcBorders>
              <w:bottom w:val="single" w:sz="4" w:space="0" w:color="auto"/>
            </w:tcBorders>
          </w:tcPr>
          <w:p w14:paraId="11F9317C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 xml:space="preserve">SCORPAENIDAE - bodike, </w:t>
            </w:r>
            <w:proofErr w:type="spellStart"/>
            <w:r w:rsidRPr="00D3699C">
              <w:rPr>
                <w:bCs/>
                <w:color w:val="000000"/>
              </w:rPr>
              <w:t>škarpene</w:t>
            </w:r>
            <w:proofErr w:type="spellEnd"/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1FEC105B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202122"/>
                <w:shd w:val="clear" w:color="auto" w:fill="FFFFFF"/>
              </w:rPr>
            </w:pPr>
            <w:r w:rsidRPr="00D3699C">
              <w:rPr>
                <w:color w:val="202122"/>
                <w:shd w:val="clear" w:color="auto" w:fill="FFFFFF"/>
              </w:rPr>
              <w:t>vse vrste</w:t>
            </w:r>
          </w:p>
        </w:tc>
      </w:tr>
      <w:tr w:rsidR="00324542" w:rsidRPr="00D3699C" w14:paraId="6720BEA2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2614D6A2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SPARIFORMES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087AB93B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324542" w:rsidRPr="00D3699C" w14:paraId="50B8AFB4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6E3E4183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LOBOTIDAE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656437AC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D3699C">
              <w:rPr>
                <w:i/>
                <w:iCs/>
                <w:color w:val="000000"/>
              </w:rPr>
              <w:t>Datnioides</w:t>
            </w:r>
            <w:proofErr w:type="spellEnd"/>
            <w:r w:rsidRPr="00D36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3699C">
              <w:rPr>
                <w:i/>
                <w:iCs/>
                <w:color w:val="000000"/>
              </w:rPr>
              <w:t>spp</w:t>
            </w:r>
            <w:proofErr w:type="spellEnd"/>
            <w:r w:rsidRPr="00D3699C">
              <w:rPr>
                <w:i/>
                <w:iCs/>
                <w:color w:val="000000"/>
              </w:rPr>
              <w:t>.</w:t>
            </w:r>
          </w:p>
        </w:tc>
      </w:tr>
      <w:tr w:rsidR="00324542" w:rsidRPr="00D3699C" w14:paraId="0D9F5361" w14:textId="77777777" w:rsidTr="00324542">
        <w:tc>
          <w:tcPr>
            <w:tcW w:w="2472" w:type="pct"/>
            <w:tcBorders>
              <w:bottom w:val="single" w:sz="4" w:space="0" w:color="auto"/>
            </w:tcBorders>
          </w:tcPr>
          <w:p w14:paraId="58396DA5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TETRAODONTIFORMES - sočeljustnice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2E304A4E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324542" w:rsidRPr="00D3699C" w14:paraId="2838CD5D" w14:textId="77777777" w:rsidTr="00324542">
        <w:trPr>
          <w:trHeight w:val="84"/>
        </w:trPr>
        <w:tc>
          <w:tcPr>
            <w:tcW w:w="2472" w:type="pct"/>
            <w:tcBorders>
              <w:bottom w:val="single" w:sz="4" w:space="0" w:color="auto"/>
            </w:tcBorders>
          </w:tcPr>
          <w:p w14:paraId="344E56D4" w14:textId="77777777" w:rsidR="00324542" w:rsidRPr="00D3699C" w:rsidRDefault="00324542" w:rsidP="003245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699C">
              <w:rPr>
                <w:bCs/>
                <w:color w:val="000000"/>
              </w:rPr>
              <w:t>TETRAODONTIDAE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3C65CB66" w14:textId="77777777" w:rsidR="00324542" w:rsidRPr="00D3699C" w:rsidRDefault="00324542" w:rsidP="007D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99C">
              <w:rPr>
                <w:color w:val="000000"/>
              </w:rPr>
              <w:t>vse vrste</w:t>
            </w:r>
          </w:p>
        </w:tc>
      </w:tr>
    </w:tbl>
    <w:p w14:paraId="1AC519E6" w14:textId="77777777" w:rsidR="00683B4F" w:rsidRPr="00D3699C" w:rsidRDefault="00683B4F" w:rsidP="004861E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04B8C49B" w14:textId="1FD939C4" w:rsidR="005A3305" w:rsidRPr="00D3699C" w:rsidRDefault="005A3305" w:rsidP="004861E7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14:paraId="6398BA5D" w14:textId="0F2ADE4C" w:rsidR="004F182D" w:rsidRPr="00D3699C" w:rsidRDefault="004F182D" w:rsidP="004861E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sectPr w:rsidR="004F182D" w:rsidRPr="00D36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55F8D" w14:textId="77777777" w:rsidR="00AB0640" w:rsidRDefault="00AB0640" w:rsidP="00CF2C52">
      <w:pPr>
        <w:spacing w:after="0" w:line="240" w:lineRule="auto"/>
      </w:pPr>
      <w:r>
        <w:separator/>
      </w:r>
    </w:p>
  </w:endnote>
  <w:endnote w:type="continuationSeparator" w:id="0">
    <w:p w14:paraId="55330AE0" w14:textId="77777777" w:rsidR="00AB0640" w:rsidRDefault="00AB0640" w:rsidP="00CF2C52">
      <w:pPr>
        <w:spacing w:after="0" w:line="240" w:lineRule="auto"/>
      </w:pPr>
      <w:r>
        <w:continuationSeparator/>
      </w:r>
    </w:p>
  </w:endnote>
  <w:endnote w:type="continuationNotice" w:id="1">
    <w:p w14:paraId="6C453ABD" w14:textId="77777777" w:rsidR="00AB0640" w:rsidRDefault="00AB0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CB3C3" w14:textId="77777777" w:rsidR="008819B2" w:rsidRDefault="00881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F977" w14:textId="444E7E53" w:rsidR="00490BD5" w:rsidRPr="008819B2" w:rsidRDefault="00490BD5" w:rsidP="00881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666F" w14:textId="77777777" w:rsidR="008819B2" w:rsidRDefault="0088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6512" w14:textId="77777777" w:rsidR="00AB0640" w:rsidRDefault="00AB0640" w:rsidP="00CF2C52">
      <w:pPr>
        <w:spacing w:after="0" w:line="240" w:lineRule="auto"/>
      </w:pPr>
      <w:r>
        <w:separator/>
      </w:r>
    </w:p>
  </w:footnote>
  <w:footnote w:type="continuationSeparator" w:id="0">
    <w:p w14:paraId="7A3F3E88" w14:textId="77777777" w:rsidR="00AB0640" w:rsidRDefault="00AB0640" w:rsidP="00CF2C52">
      <w:pPr>
        <w:spacing w:after="0" w:line="240" w:lineRule="auto"/>
      </w:pPr>
      <w:r>
        <w:continuationSeparator/>
      </w:r>
    </w:p>
  </w:footnote>
  <w:footnote w:type="continuationNotice" w:id="1">
    <w:p w14:paraId="58C4C13E" w14:textId="77777777" w:rsidR="00AB0640" w:rsidRDefault="00AB0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BFDF" w14:textId="77777777" w:rsidR="008819B2" w:rsidRDefault="00881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41BB" w14:textId="77777777" w:rsidR="009A3A2E" w:rsidRDefault="009A3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0034" w14:textId="77777777" w:rsidR="008819B2" w:rsidRDefault="00881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351"/>
    <w:multiLevelType w:val="hybridMultilevel"/>
    <w:tmpl w:val="809C6F86"/>
    <w:lvl w:ilvl="0" w:tplc="E39A2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92543"/>
    <w:multiLevelType w:val="hybridMultilevel"/>
    <w:tmpl w:val="56788CB0"/>
    <w:lvl w:ilvl="0" w:tplc="E39A2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0A38"/>
    <w:multiLevelType w:val="hybridMultilevel"/>
    <w:tmpl w:val="EF4E4886"/>
    <w:lvl w:ilvl="0" w:tplc="E39A2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5FFB"/>
    <w:multiLevelType w:val="hybridMultilevel"/>
    <w:tmpl w:val="AE3A830A"/>
    <w:lvl w:ilvl="0" w:tplc="20444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1D5C"/>
    <w:multiLevelType w:val="hybridMultilevel"/>
    <w:tmpl w:val="0F069A52"/>
    <w:lvl w:ilvl="0" w:tplc="EF8C50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60D5"/>
    <w:multiLevelType w:val="hybridMultilevel"/>
    <w:tmpl w:val="3D182D10"/>
    <w:lvl w:ilvl="0" w:tplc="EAB845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A7"/>
    <w:rsid w:val="000064B0"/>
    <w:rsid w:val="0003356F"/>
    <w:rsid w:val="00053FB5"/>
    <w:rsid w:val="00060022"/>
    <w:rsid w:val="0009186A"/>
    <w:rsid w:val="00096980"/>
    <w:rsid w:val="000A7546"/>
    <w:rsid w:val="000B0C2B"/>
    <w:rsid w:val="000D2BE5"/>
    <w:rsid w:val="000F57CA"/>
    <w:rsid w:val="001012DC"/>
    <w:rsid w:val="001023C0"/>
    <w:rsid w:val="001360BF"/>
    <w:rsid w:val="00142998"/>
    <w:rsid w:val="001449F4"/>
    <w:rsid w:val="00186996"/>
    <w:rsid w:val="00191512"/>
    <w:rsid w:val="001A2A95"/>
    <w:rsid w:val="001A4411"/>
    <w:rsid w:val="001B482E"/>
    <w:rsid w:val="001C1E02"/>
    <w:rsid w:val="001C6C04"/>
    <w:rsid w:val="001D47CF"/>
    <w:rsid w:val="002176BE"/>
    <w:rsid w:val="002418DA"/>
    <w:rsid w:val="00251428"/>
    <w:rsid w:val="00255EE8"/>
    <w:rsid w:val="0028342C"/>
    <w:rsid w:val="0028635C"/>
    <w:rsid w:val="00290631"/>
    <w:rsid w:val="002930F3"/>
    <w:rsid w:val="002B2E48"/>
    <w:rsid w:val="002B4BAE"/>
    <w:rsid w:val="002B69D6"/>
    <w:rsid w:val="002C50BC"/>
    <w:rsid w:val="002E3161"/>
    <w:rsid w:val="002F4401"/>
    <w:rsid w:val="00301521"/>
    <w:rsid w:val="00324542"/>
    <w:rsid w:val="0032720A"/>
    <w:rsid w:val="00332003"/>
    <w:rsid w:val="00332C84"/>
    <w:rsid w:val="003562BB"/>
    <w:rsid w:val="0037768B"/>
    <w:rsid w:val="003815E4"/>
    <w:rsid w:val="003865DA"/>
    <w:rsid w:val="00393965"/>
    <w:rsid w:val="003968E8"/>
    <w:rsid w:val="003C06B4"/>
    <w:rsid w:val="003D7DEB"/>
    <w:rsid w:val="003E05A6"/>
    <w:rsid w:val="003E7FE6"/>
    <w:rsid w:val="004001C3"/>
    <w:rsid w:val="00425062"/>
    <w:rsid w:val="0042541A"/>
    <w:rsid w:val="00437551"/>
    <w:rsid w:val="00440C32"/>
    <w:rsid w:val="00445F9F"/>
    <w:rsid w:val="004646DC"/>
    <w:rsid w:val="004861E7"/>
    <w:rsid w:val="00490BD5"/>
    <w:rsid w:val="004924F4"/>
    <w:rsid w:val="00495950"/>
    <w:rsid w:val="004A7C16"/>
    <w:rsid w:val="004B50B9"/>
    <w:rsid w:val="004C1528"/>
    <w:rsid w:val="004C2C09"/>
    <w:rsid w:val="004D20D3"/>
    <w:rsid w:val="004F182D"/>
    <w:rsid w:val="005074F9"/>
    <w:rsid w:val="00515B75"/>
    <w:rsid w:val="00523DD2"/>
    <w:rsid w:val="00524D4F"/>
    <w:rsid w:val="00565C5D"/>
    <w:rsid w:val="005674EC"/>
    <w:rsid w:val="00570CB7"/>
    <w:rsid w:val="00573E7A"/>
    <w:rsid w:val="00584EBA"/>
    <w:rsid w:val="005A2851"/>
    <w:rsid w:val="005A3305"/>
    <w:rsid w:val="005A3746"/>
    <w:rsid w:val="005B543D"/>
    <w:rsid w:val="005B5C67"/>
    <w:rsid w:val="00601802"/>
    <w:rsid w:val="006055ED"/>
    <w:rsid w:val="00632C55"/>
    <w:rsid w:val="006333BC"/>
    <w:rsid w:val="00637F4D"/>
    <w:rsid w:val="00642E19"/>
    <w:rsid w:val="006460EF"/>
    <w:rsid w:val="00661398"/>
    <w:rsid w:val="00663752"/>
    <w:rsid w:val="00675ABA"/>
    <w:rsid w:val="00683B4F"/>
    <w:rsid w:val="006934A6"/>
    <w:rsid w:val="00697B88"/>
    <w:rsid w:val="006A0403"/>
    <w:rsid w:val="006B3957"/>
    <w:rsid w:val="006D1743"/>
    <w:rsid w:val="006F29AD"/>
    <w:rsid w:val="0070027C"/>
    <w:rsid w:val="007175D3"/>
    <w:rsid w:val="007213EB"/>
    <w:rsid w:val="00734BCD"/>
    <w:rsid w:val="00754B1F"/>
    <w:rsid w:val="00792B40"/>
    <w:rsid w:val="00792BDB"/>
    <w:rsid w:val="007A7ABC"/>
    <w:rsid w:val="007B5F22"/>
    <w:rsid w:val="007F0501"/>
    <w:rsid w:val="007F0A95"/>
    <w:rsid w:val="007F7219"/>
    <w:rsid w:val="00811647"/>
    <w:rsid w:val="00824EA7"/>
    <w:rsid w:val="00825927"/>
    <w:rsid w:val="008539F5"/>
    <w:rsid w:val="0085530F"/>
    <w:rsid w:val="0086117D"/>
    <w:rsid w:val="008819B2"/>
    <w:rsid w:val="0088205E"/>
    <w:rsid w:val="0088390D"/>
    <w:rsid w:val="00891D52"/>
    <w:rsid w:val="008A0A8F"/>
    <w:rsid w:val="008A62B8"/>
    <w:rsid w:val="008C7DA9"/>
    <w:rsid w:val="008D091A"/>
    <w:rsid w:val="008D35E1"/>
    <w:rsid w:val="008D5E35"/>
    <w:rsid w:val="0091234B"/>
    <w:rsid w:val="0091789E"/>
    <w:rsid w:val="00944FAA"/>
    <w:rsid w:val="0096077C"/>
    <w:rsid w:val="009621B8"/>
    <w:rsid w:val="00993136"/>
    <w:rsid w:val="00997A72"/>
    <w:rsid w:val="009A3A2E"/>
    <w:rsid w:val="009A75CC"/>
    <w:rsid w:val="009C0811"/>
    <w:rsid w:val="009D00EA"/>
    <w:rsid w:val="009F08CF"/>
    <w:rsid w:val="00A27497"/>
    <w:rsid w:val="00A27EAD"/>
    <w:rsid w:val="00A342C7"/>
    <w:rsid w:val="00A47743"/>
    <w:rsid w:val="00A60D3C"/>
    <w:rsid w:val="00A70948"/>
    <w:rsid w:val="00A730B2"/>
    <w:rsid w:val="00A842F2"/>
    <w:rsid w:val="00A933ED"/>
    <w:rsid w:val="00AB0640"/>
    <w:rsid w:val="00AB10A1"/>
    <w:rsid w:val="00AD03B8"/>
    <w:rsid w:val="00AD523C"/>
    <w:rsid w:val="00AD73EB"/>
    <w:rsid w:val="00AE25DA"/>
    <w:rsid w:val="00AF3672"/>
    <w:rsid w:val="00B0692D"/>
    <w:rsid w:val="00B23F45"/>
    <w:rsid w:val="00B63CFC"/>
    <w:rsid w:val="00B6679C"/>
    <w:rsid w:val="00B714F3"/>
    <w:rsid w:val="00B8053D"/>
    <w:rsid w:val="00B83FB0"/>
    <w:rsid w:val="00B97594"/>
    <w:rsid w:val="00BA36CB"/>
    <w:rsid w:val="00BA4537"/>
    <w:rsid w:val="00BB56AC"/>
    <w:rsid w:val="00C11A2D"/>
    <w:rsid w:val="00C359BE"/>
    <w:rsid w:val="00C36D64"/>
    <w:rsid w:val="00C37100"/>
    <w:rsid w:val="00C411B0"/>
    <w:rsid w:val="00C57000"/>
    <w:rsid w:val="00C62362"/>
    <w:rsid w:val="00C77685"/>
    <w:rsid w:val="00C8781A"/>
    <w:rsid w:val="00CA50A7"/>
    <w:rsid w:val="00CC0008"/>
    <w:rsid w:val="00CD41DB"/>
    <w:rsid w:val="00CE361B"/>
    <w:rsid w:val="00CF2C52"/>
    <w:rsid w:val="00D27D35"/>
    <w:rsid w:val="00D3699C"/>
    <w:rsid w:val="00D64654"/>
    <w:rsid w:val="00D85F0E"/>
    <w:rsid w:val="00D92F0F"/>
    <w:rsid w:val="00DB78FA"/>
    <w:rsid w:val="00DC3D3E"/>
    <w:rsid w:val="00DF39DD"/>
    <w:rsid w:val="00E02143"/>
    <w:rsid w:val="00E127B2"/>
    <w:rsid w:val="00E14DCA"/>
    <w:rsid w:val="00E253E5"/>
    <w:rsid w:val="00E56FE7"/>
    <w:rsid w:val="00E733E1"/>
    <w:rsid w:val="00E8001A"/>
    <w:rsid w:val="00E9373B"/>
    <w:rsid w:val="00E94401"/>
    <w:rsid w:val="00E97665"/>
    <w:rsid w:val="00EB47B9"/>
    <w:rsid w:val="00ED0137"/>
    <w:rsid w:val="00ED6161"/>
    <w:rsid w:val="00EF1617"/>
    <w:rsid w:val="00F10979"/>
    <w:rsid w:val="00F20098"/>
    <w:rsid w:val="00F27B24"/>
    <w:rsid w:val="00F355EE"/>
    <w:rsid w:val="00F4365E"/>
    <w:rsid w:val="00F50412"/>
    <w:rsid w:val="00F568BA"/>
    <w:rsid w:val="00F65288"/>
    <w:rsid w:val="00F91D94"/>
    <w:rsid w:val="00FB6595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EE3BC5"/>
  <w15:chartTrackingRefBased/>
  <w15:docId w15:val="{65C7C29B-0EFD-43DD-A818-2AD5004E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A7"/>
  </w:style>
  <w:style w:type="paragraph" w:styleId="Heading1">
    <w:name w:val="heading 1"/>
    <w:basedOn w:val="Normal"/>
    <w:link w:val="Heading1Char"/>
    <w:uiPriority w:val="9"/>
    <w:qFormat/>
    <w:rsid w:val="00A70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E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1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52"/>
  </w:style>
  <w:style w:type="paragraph" w:styleId="Footer">
    <w:name w:val="footer"/>
    <w:basedOn w:val="Normal"/>
    <w:link w:val="FooterChar"/>
    <w:uiPriority w:val="99"/>
    <w:unhideWhenUsed/>
    <w:rsid w:val="00CF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52"/>
  </w:style>
  <w:style w:type="paragraph" w:styleId="EndnoteText">
    <w:name w:val="endnote text"/>
    <w:basedOn w:val="Normal"/>
    <w:link w:val="EndnoteTextChar"/>
    <w:uiPriority w:val="99"/>
    <w:semiHidden/>
    <w:unhideWhenUsed/>
    <w:rsid w:val="00C776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6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768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7094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mw-page-title-main">
    <w:name w:val="mw-page-title-main"/>
    <w:basedOn w:val="DefaultParagraphFont"/>
    <w:rsid w:val="00A70948"/>
  </w:style>
  <w:style w:type="paragraph" w:styleId="Revision">
    <w:name w:val="Revision"/>
    <w:hidden/>
    <w:uiPriority w:val="99"/>
    <w:semiHidden/>
    <w:rsid w:val="00C411B0"/>
    <w:pPr>
      <w:spacing w:after="0" w:line="240" w:lineRule="auto"/>
    </w:pPr>
  </w:style>
  <w:style w:type="table" w:styleId="TableGrid">
    <w:name w:val="Table Grid"/>
    <w:basedOn w:val="TableNormal"/>
    <w:uiPriority w:val="39"/>
    <w:rsid w:val="0064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52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892C51-F49C-40C4-AA4D-4A279BDD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HP</cp:lastModifiedBy>
  <cp:revision>2</cp:revision>
  <dcterms:created xsi:type="dcterms:W3CDTF">2023-05-26T13:53:00Z</dcterms:created>
  <dcterms:modified xsi:type="dcterms:W3CDTF">2023-05-26T13:53:00Z</dcterms:modified>
</cp:coreProperties>
</file>